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29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711"/>
        <w:gridCol w:w="1465"/>
        <w:gridCol w:w="5542"/>
      </w:tblGrid>
      <w:tr w14:paraId="5BC5B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84245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11337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D3B35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医院项目编码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2085C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医院项目名称</w:t>
            </w:r>
            <w:bookmarkStart w:id="0" w:name="_GoBack"/>
            <w:bookmarkEnd w:id="0"/>
          </w:p>
        </w:tc>
      </w:tr>
      <w:tr w14:paraId="0CE6C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A8FBCE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D2752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023F2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NFYJC2676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8A2B7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肝脏瞬时弹性测定</w:t>
            </w:r>
          </w:p>
        </w:tc>
      </w:tr>
      <w:tr w14:paraId="1DFA3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8B7808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2D141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6D884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NFYJC2678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4BE3A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临床操作的B超引导</w:t>
            </w:r>
          </w:p>
        </w:tc>
      </w:tr>
      <w:tr w14:paraId="6AEEA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DD98CE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8665C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F6057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NFYJC2569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C6234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心率变异性分析（短程）</w:t>
            </w:r>
          </w:p>
        </w:tc>
      </w:tr>
      <w:tr w14:paraId="1C25C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9F49BC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F30DF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B6C1B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NFYJC2690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82EC1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肺通气功能检查（最大通气量加收）</w:t>
            </w:r>
          </w:p>
        </w:tc>
      </w:tr>
      <w:tr w14:paraId="37007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B50FF0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2BEB5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09C29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NFYJC2675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5EED9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双色银染原位杂交检测</w:t>
            </w:r>
          </w:p>
        </w:tc>
      </w:tr>
      <w:tr w14:paraId="2495A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D65E1A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FD0DD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92431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NFYJC2691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524A8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C型臂CT检查</w:t>
            </w:r>
          </w:p>
        </w:tc>
      </w:tr>
      <w:tr w14:paraId="375EFB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D25F3F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71B1D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84C6B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NFYJC2680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03D9D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心阻抗图</w:t>
            </w:r>
          </w:p>
        </w:tc>
      </w:tr>
      <w:tr w14:paraId="5EDDC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EB3D4F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7FA20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AD061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NFYJC2681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C9437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无创阻抗法心搏出量测定</w:t>
            </w:r>
          </w:p>
        </w:tc>
      </w:tr>
      <w:tr w14:paraId="7DECC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E1EE83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751DE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0402C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NFYJC2682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13D5A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无创心功能监测</w:t>
            </w:r>
          </w:p>
        </w:tc>
      </w:tr>
      <w:tr w14:paraId="5744F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1FB119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12D6D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78D4F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NFYJC2683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4C822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无创心功能监测（无创血液在体流动性监测）</w:t>
            </w:r>
          </w:p>
        </w:tc>
      </w:tr>
      <w:tr w14:paraId="34F2C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F51592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F55AC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B4CA6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NFYJC2684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1EB56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无创心功能监测（心力衰竭趋势性指标）</w:t>
            </w:r>
          </w:p>
        </w:tc>
      </w:tr>
      <w:tr w14:paraId="2D5CA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E80D21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6AC51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9D33F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NFYJC2685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50194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无创心功能监测（冠心病趋势性指标）</w:t>
            </w:r>
          </w:p>
        </w:tc>
      </w:tr>
      <w:tr w14:paraId="23611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C10B7F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9AC89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1DCC9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NFYJC2686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684D8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无创心功能监测（心交感神经指数）</w:t>
            </w:r>
          </w:p>
        </w:tc>
      </w:tr>
      <w:tr w14:paraId="0EEBA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E98E5F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1D0F4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50DB8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NFYJC2687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83F21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无创心功能监测（心迷走神经指数）</w:t>
            </w:r>
          </w:p>
        </w:tc>
      </w:tr>
      <w:tr w14:paraId="5398E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441CBC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7D06D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3C7C9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NFYJC0753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F9414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脑干听觉诱发电位</w:t>
            </w:r>
          </w:p>
        </w:tc>
      </w:tr>
      <w:tr w14:paraId="0CF25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7D677D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86CF3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814B4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NFYJC2692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AE75D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高刺激率听觉脑干反应加收</w:t>
            </w:r>
          </w:p>
        </w:tc>
      </w:tr>
      <w:tr w14:paraId="12717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83DA15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5A2DC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94AA0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NFYJC0875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9DB64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纤维鼻咽镜检查 </w:t>
            </w:r>
          </w:p>
        </w:tc>
      </w:tr>
      <w:tr w14:paraId="1C045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7F7181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1CE26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D0C57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NFYJC2693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A432B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纤维鼻咽镜检查(视频镜加收)</w:t>
            </w:r>
          </w:p>
        </w:tc>
      </w:tr>
      <w:tr w14:paraId="0808D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567081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480E3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AADA8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NFYJC1393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4B16C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脑电生物治疗</w:t>
            </w:r>
          </w:p>
        </w:tc>
      </w:tr>
      <w:tr w14:paraId="46193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6928A9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67CA5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8E88F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NFYJC2439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421FF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右腋/肌皮神经传导速度测定</w:t>
            </w:r>
          </w:p>
        </w:tc>
      </w:tr>
      <w:tr w14:paraId="4D953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DB2B95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6099A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84AE4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NFYJC008001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D0D57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眼眶（拍片）</w:t>
            </w:r>
          </w:p>
        </w:tc>
      </w:tr>
      <w:tr w14:paraId="3AEFB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C1557E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6A538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18AC9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NFYJC2576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73859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普通透视</w:t>
            </w:r>
          </w:p>
        </w:tc>
      </w:tr>
      <w:tr w14:paraId="112B3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4C49EE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3D0C2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E7B2B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NFYJC2584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76A16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全身显像增加局部显像加收</w:t>
            </w:r>
          </w:p>
        </w:tc>
      </w:tr>
      <w:tr w14:paraId="099664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48FD46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51557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F1B33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NFYJC2637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62174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左上肢深静脉彩色多普勒超声</w:t>
            </w:r>
          </w:p>
        </w:tc>
      </w:tr>
      <w:tr w14:paraId="52606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2C9B1F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00524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C099D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NFYJC2697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EBF66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血管介入临床操作 数字减影（DSA）引导</w:t>
            </w:r>
          </w:p>
        </w:tc>
      </w:tr>
      <w:tr w14:paraId="6E9C1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170A4A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EA2B2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179B6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NFYJC2698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3A4D9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非血管介入临床操 作数字减影（DSA) 引导</w:t>
            </w:r>
          </w:p>
        </w:tc>
      </w:tr>
      <w:tr w14:paraId="6FE9E2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99D419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5D819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A762D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NFYJC2672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2C161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远程人体生理体征监测分析</w:t>
            </w:r>
          </w:p>
        </w:tc>
      </w:tr>
      <w:tr w14:paraId="2CE17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5A5CC9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E627B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3787D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NFYJC2673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D47AA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人体成分分析</w:t>
            </w:r>
          </w:p>
        </w:tc>
      </w:tr>
      <w:tr w14:paraId="26B75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624C3D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04986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E7416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NFYJC2674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8D480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肺癌26基因</w:t>
            </w:r>
          </w:p>
        </w:tc>
      </w:tr>
      <w:tr w14:paraId="7BBBD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3B17AC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7319F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2C27D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NFYJC029002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584CE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脑血管MRA</w:t>
            </w:r>
          </w:p>
        </w:tc>
      </w:tr>
      <w:tr w14:paraId="00AA6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E078B2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AFAC6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760FC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NFYJC029702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28773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子宫附件MRI</w:t>
            </w:r>
          </w:p>
        </w:tc>
      </w:tr>
      <w:tr w14:paraId="142B1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05F4F8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C497B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C4783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NFYJC2522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8AC76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左足中前部MRI</w:t>
            </w:r>
          </w:p>
        </w:tc>
      </w:tr>
      <w:tr w14:paraId="0B23D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89DE0C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6D4D8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49D2F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NFYJC2523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3B2A9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右足中前部MRI</w:t>
            </w:r>
          </w:p>
        </w:tc>
      </w:tr>
      <w:tr w14:paraId="4894A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C851F6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8D96D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FAAB7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NFYJC2524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33B24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左胫腓骨中上段MRI</w:t>
            </w:r>
          </w:p>
        </w:tc>
      </w:tr>
      <w:tr w14:paraId="41D17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1C52A4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36649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453FA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NFYJC2525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1BBCC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左胫腓骨中下段MRI</w:t>
            </w:r>
          </w:p>
        </w:tc>
      </w:tr>
      <w:tr w14:paraId="67BBA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AE7669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33EA5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2C9DC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NFYJC2526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A6747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右胫腓骨中上段MRI</w:t>
            </w:r>
          </w:p>
        </w:tc>
      </w:tr>
      <w:tr w14:paraId="15B3E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62B173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CB7B9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3828C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NFYJC2527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9338A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右胫腓骨中下段MRI</w:t>
            </w:r>
          </w:p>
        </w:tc>
      </w:tr>
      <w:tr w14:paraId="7CEE8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470177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0B3B0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7D033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NFYJC2530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8B707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右股骨中上段MRI</w:t>
            </w:r>
          </w:p>
        </w:tc>
      </w:tr>
      <w:tr w14:paraId="24489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5A4226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8B56F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58DA0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NFYJC2228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E753B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左侧髋关节MRI</w:t>
            </w:r>
          </w:p>
        </w:tc>
      </w:tr>
      <w:tr w14:paraId="49286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678C30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A269C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BB392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NFYJC2229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AD1D5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右侧髋关节MRI</w:t>
            </w:r>
          </w:p>
        </w:tc>
      </w:tr>
      <w:tr w14:paraId="35BCC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664F5B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229E5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8EC44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NFYJC2654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2C62B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颅脑ASL灌注</w:t>
            </w:r>
          </w:p>
        </w:tc>
      </w:tr>
      <w:tr w14:paraId="2F1DA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D71927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17739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928B2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NFYJC018402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741DA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右肩关节MRI</w:t>
            </w:r>
          </w:p>
        </w:tc>
      </w:tr>
      <w:tr w14:paraId="57F5F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395A0A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D3B99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48BC0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NFYJC025302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C74D1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肩胛骨MRI</w:t>
            </w:r>
          </w:p>
        </w:tc>
      </w:tr>
      <w:tr w14:paraId="35248D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19FBDA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93659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267F9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NFYJC0905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D3D7F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胸腰段MR</w:t>
            </w:r>
          </w:p>
        </w:tc>
      </w:tr>
      <w:tr w14:paraId="1F01D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82C9E7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198F5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1F938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NFYJC1494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E341E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颅脑MRTA</w:t>
            </w:r>
          </w:p>
        </w:tc>
      </w:tr>
      <w:tr w14:paraId="54F7D0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C3F881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E35B2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89033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NFYJC1497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89115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颅脑MRV</w:t>
            </w:r>
          </w:p>
        </w:tc>
      </w:tr>
      <w:tr w14:paraId="709AA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63523E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27BF2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E34F3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NFYJC1517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0C6B0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口底MR</w:t>
            </w:r>
          </w:p>
        </w:tc>
      </w:tr>
      <w:tr w14:paraId="3999F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139A61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2BF1C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0EE3C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NFYJC1519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B4E0E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颞下颌关节MR</w:t>
            </w:r>
          </w:p>
        </w:tc>
      </w:tr>
      <w:tr w14:paraId="11838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84C5A0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680BF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270F0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NFYJC1538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8A236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海马MR平扫</w:t>
            </w:r>
          </w:p>
        </w:tc>
      </w:tr>
      <w:tr w14:paraId="4C241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7AF525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BADAA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26837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NFYJC1542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1235C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胸部MR平扫</w:t>
            </w:r>
          </w:p>
        </w:tc>
      </w:tr>
      <w:tr w14:paraId="22B43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432F12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06D9F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0E283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NFYJC1548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8C6F5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直肠MR平扫检查</w:t>
            </w:r>
          </w:p>
        </w:tc>
      </w:tr>
      <w:tr w14:paraId="18A35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360E24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A52AF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40230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NFYJC1599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492D0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胎盘MR</w:t>
            </w:r>
          </w:p>
        </w:tc>
      </w:tr>
      <w:tr w14:paraId="4CDCC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BDA9A4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E7B61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1C383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NFYJC1598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35F55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胎儿颅脑MR</w:t>
            </w:r>
          </w:p>
        </w:tc>
      </w:tr>
      <w:tr w14:paraId="115D9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C2B6D4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7F885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CC22C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NFYJC0121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2D10E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视神经MRI</w:t>
            </w:r>
          </w:p>
        </w:tc>
      </w:tr>
      <w:tr w14:paraId="6676D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2B9056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F98CA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E6C41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NFYJC1550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0A2EB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腮腺MR平扫</w:t>
            </w:r>
          </w:p>
        </w:tc>
      </w:tr>
      <w:tr w14:paraId="48DED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C46240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6949F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B36B4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NFYJC2124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3699D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颌下腺MRI平扫</w:t>
            </w:r>
          </w:p>
        </w:tc>
      </w:tr>
      <w:tr w14:paraId="09947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DE0766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F6EDB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18039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NFYJC2127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F52DF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颈部MRI平扫(软组织)</w:t>
            </w:r>
          </w:p>
        </w:tc>
      </w:tr>
      <w:tr w14:paraId="7FAC5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B582C7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26625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FF0B1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NFYJC2531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7AD96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右股骨中下段MRI</w:t>
            </w:r>
          </w:p>
        </w:tc>
      </w:tr>
      <w:tr w14:paraId="05F1E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47F652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E0BB0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3A31A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NFYJC2729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A7A04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声导抗测听(多频率加收)</w:t>
            </w:r>
          </w:p>
        </w:tc>
      </w:tr>
      <w:tr w14:paraId="70792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AF8174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2E854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48836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NFYJC2730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86CD6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平衡试验(前庭功能检查)</w:t>
            </w:r>
          </w:p>
        </w:tc>
      </w:tr>
      <w:tr w14:paraId="4D5FC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ADB0E5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7C875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C6A29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NFYJC0354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0CAC8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颅底CT（骨窗薄层）</w:t>
            </w:r>
          </w:p>
        </w:tc>
      </w:tr>
      <w:tr w14:paraId="41389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56BD71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08DFB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B346E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NFYJC0356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B9313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内听道CT</w:t>
            </w:r>
          </w:p>
        </w:tc>
      </w:tr>
      <w:tr w14:paraId="64AA3D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874012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D32CF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AE908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NFYJC0373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5AC9E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双肾CT</w:t>
            </w:r>
          </w:p>
        </w:tc>
      </w:tr>
      <w:tr w14:paraId="011B2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20C1E4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960CC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073FC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NFYJC0378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C85A2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肺HRCT</w:t>
            </w:r>
          </w:p>
        </w:tc>
      </w:tr>
      <w:tr w14:paraId="1D40E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6C8F60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96A6F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62191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NFYJC0384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CEFB9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左膝关节CT平扫</w:t>
            </w:r>
          </w:p>
        </w:tc>
      </w:tr>
      <w:tr w14:paraId="5E5C1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AE98D3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F8D90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F186E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NFYJC0386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0088B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左踝关节CT平扫</w:t>
            </w:r>
          </w:p>
        </w:tc>
      </w:tr>
      <w:tr w14:paraId="3675D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A24E08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9CFE6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2620F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NFYJC0392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FB64B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左腕关节CT平扫</w:t>
            </w:r>
          </w:p>
        </w:tc>
      </w:tr>
      <w:tr w14:paraId="60577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40BB80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93EA0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A34E3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NFYJC0393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3D301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右腕关节CT平扫</w:t>
            </w:r>
          </w:p>
        </w:tc>
      </w:tr>
      <w:tr w14:paraId="1B795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2F00B4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5DE9E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75F65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NFYJC0394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705EE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左手CT平扫</w:t>
            </w:r>
          </w:p>
        </w:tc>
      </w:tr>
      <w:tr w14:paraId="14073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3E6F9C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1F262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4D22D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NFYJC0398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4CA23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左足CT平扫</w:t>
            </w:r>
          </w:p>
        </w:tc>
      </w:tr>
      <w:tr w14:paraId="145807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00A379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8FD03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BC9DB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NFYJC0404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F2513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右足CT平扫</w:t>
            </w:r>
          </w:p>
        </w:tc>
      </w:tr>
      <w:tr w14:paraId="7FEEB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133232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5CE9D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47C63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NFYJC0324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17B23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颞骨CT</w:t>
            </w:r>
          </w:p>
        </w:tc>
      </w:tr>
      <w:tr w14:paraId="46F797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57B205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902FE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C9FFF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NFYJC0333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25EF7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颞颌关节CT</w:t>
            </w:r>
          </w:p>
        </w:tc>
      </w:tr>
      <w:tr w14:paraId="4C10E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DEB0F0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F17DB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4C885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N210300001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21232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颅脑CT</w:t>
            </w:r>
          </w:p>
        </w:tc>
      </w:tr>
      <w:tr w14:paraId="73838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507FBD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5C81A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E55CE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NFYJC0390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B321E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左肘关节CT平扫</w:t>
            </w:r>
          </w:p>
        </w:tc>
      </w:tr>
      <w:tr w14:paraId="092C2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A250ED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5FD62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20B07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NFYJC0796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B49A7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胸腰段CT（骨窗）</w:t>
            </w:r>
          </w:p>
        </w:tc>
      </w:tr>
      <w:tr w14:paraId="21B11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4359A5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C0E32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06F35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NFYJC2740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AB1D2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单脏器灌注磁共振成像</w:t>
            </w:r>
          </w:p>
        </w:tc>
      </w:tr>
      <w:tr w14:paraId="12742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3DC91D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677F5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129E6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NFYJC2735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56B48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1.5T 及以上磁共振平扫动态强化加收</w:t>
            </w:r>
          </w:p>
        </w:tc>
      </w:tr>
      <w:tr w14:paraId="60949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87DCE2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B1902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C24DB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NFYJC0320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32E73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副鼻窦CT</w:t>
            </w:r>
          </w:p>
        </w:tc>
      </w:tr>
      <w:tr w14:paraId="3148E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24AFD5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212F3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3225C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NFYJC0410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8D35B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左股骨CT平扫</w:t>
            </w:r>
          </w:p>
        </w:tc>
      </w:tr>
      <w:tr w14:paraId="00AE7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66DE89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EA8CF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34349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NFYJC0407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1BFDE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右肱骨CT平扫</w:t>
            </w:r>
          </w:p>
        </w:tc>
      </w:tr>
      <w:tr w14:paraId="03E49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763FDC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478E2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67E3E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NFYJC0411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8E2E4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右股骨CT平扫</w:t>
            </w:r>
          </w:p>
        </w:tc>
      </w:tr>
      <w:tr w14:paraId="2F3259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6FABC3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41A10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356DB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NFYJC0414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0DF7F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左肩胛骨CT平扫</w:t>
            </w:r>
          </w:p>
        </w:tc>
      </w:tr>
      <w:tr w14:paraId="05E73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0BC776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D4B5A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A518E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NFYJC0415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0A6E3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右肩胛骨CT平扫</w:t>
            </w:r>
          </w:p>
        </w:tc>
      </w:tr>
      <w:tr w14:paraId="7821C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D2079C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ECAFF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EFDE9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NFYJC0449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5E2F9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腰椎CT（骨窗）</w:t>
            </w:r>
          </w:p>
        </w:tc>
      </w:tr>
      <w:tr w14:paraId="2B1C9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DFA8DF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279E5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90B15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NFYJC0450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935C0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腰椎间盘CT</w:t>
            </w:r>
          </w:p>
        </w:tc>
      </w:tr>
      <w:tr w14:paraId="48B81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19B83F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D5580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123D3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NFYJC0451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290DA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骶尾椎CT(骨窗)</w:t>
            </w:r>
          </w:p>
        </w:tc>
      </w:tr>
      <w:tr w14:paraId="620E9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9771DE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AD5F4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BD5CC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NFYJC0452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A209F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骶尾部CT（软组织窗）</w:t>
            </w:r>
          </w:p>
        </w:tc>
      </w:tr>
      <w:tr w14:paraId="1A626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1E29C3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70BE5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A6E96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NFYJC0454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E42EC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骶髂关节CT</w:t>
            </w:r>
          </w:p>
        </w:tc>
      </w:tr>
      <w:tr w14:paraId="6CB0F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5D27D4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55FD4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46DAD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NFYJC0468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8F4C9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喉部CT</w:t>
            </w:r>
          </w:p>
        </w:tc>
      </w:tr>
      <w:tr w14:paraId="4BF75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23EE95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0449B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8FDB4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NFYJC0469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AD327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甲状腺CT</w:t>
            </w:r>
          </w:p>
        </w:tc>
      </w:tr>
      <w:tr w14:paraId="23571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867B49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222E4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14B3B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NFYJC0420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72760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子宫及附件CT</w:t>
            </w:r>
          </w:p>
        </w:tc>
      </w:tr>
      <w:tr w14:paraId="414D0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711218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55420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847E8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NFYJC0423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1FB6D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前列腺膀胱CT</w:t>
            </w:r>
          </w:p>
        </w:tc>
      </w:tr>
      <w:tr w14:paraId="16F31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1A84F7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85C1F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34E41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NFYJC0425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200E2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骨盆CT（骨窗）</w:t>
            </w:r>
          </w:p>
        </w:tc>
      </w:tr>
      <w:tr w14:paraId="3C7D44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0747D7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C7FC3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2DFB4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NFYJC0462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3AE95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颈部CT（软组织窗）</w:t>
            </w:r>
          </w:p>
        </w:tc>
      </w:tr>
      <w:tr w14:paraId="0D2D7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5E9C78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A0F6F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EF76A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NFYJC2557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F0AF2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面颊部CT平扫</w:t>
            </w:r>
          </w:p>
        </w:tc>
      </w:tr>
      <w:tr w14:paraId="1CFCA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0DF564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EC6E4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B61EA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NFYJC2739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378C6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灌注成像</w:t>
            </w:r>
          </w:p>
        </w:tc>
      </w:tr>
      <w:tr w14:paraId="67522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08A05D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10B40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971C4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NFYJC2705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B4CF8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胆道镜检查超选择造影加收</w:t>
            </w:r>
          </w:p>
        </w:tc>
      </w:tr>
      <w:tr w14:paraId="2EEFB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AF9662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66C02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174E8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NFYJC2844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A0441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纤维胃十二指肠镜检查</w:t>
            </w:r>
          </w:p>
        </w:tc>
      </w:tr>
      <w:tr w14:paraId="23F3D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74D8A7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7EACF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E73F7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NFYJC2734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87476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神经电图</w:t>
            </w:r>
          </w:p>
        </w:tc>
      </w:tr>
      <w:tr w14:paraId="00AA1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A34C97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9B683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8B18C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NFYJC0814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B060F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F波</w:t>
            </w:r>
          </w:p>
        </w:tc>
      </w:tr>
      <w:tr w14:paraId="319B1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E7C1FC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15EDF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73FCE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NFYJC030701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77041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乳腺加拍</w:t>
            </w:r>
          </w:p>
        </w:tc>
      </w:tr>
      <w:tr w14:paraId="61B40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E09D46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C08B5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F74F9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NFYJC2583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4FFAB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全身显像</w:t>
            </w:r>
          </w:p>
        </w:tc>
      </w:tr>
      <w:tr w14:paraId="2E6D94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626557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25D42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B12DE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NFYJC2797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0FC54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组织/细胞荧光定量 （DNA/RNA）多聚酶链 式反应检测</w:t>
            </w:r>
          </w:p>
        </w:tc>
      </w:tr>
      <w:tr w14:paraId="49A81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F14AF1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6D1FF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F4F35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NFYJC2798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F2E42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表皮生长因子受体 基因突变检测 （EGFR）</w:t>
            </w:r>
          </w:p>
        </w:tc>
      </w:tr>
      <w:tr w14:paraId="39666C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FF8205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7467C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682E2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NFYJC2859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4B485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术中经食管超声心动图</w:t>
            </w:r>
          </w:p>
        </w:tc>
      </w:tr>
      <w:tr w14:paraId="6EC74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BF359F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1DB2F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DC163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FYJC0380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E14F8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视诱发电位</w:t>
            </w:r>
          </w:p>
        </w:tc>
      </w:tr>
      <w:tr w14:paraId="11918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115111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A747E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8B479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NFYJC0813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142EC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重复神经电刺激</w:t>
            </w:r>
          </w:p>
        </w:tc>
      </w:tr>
      <w:tr w14:paraId="481B3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27C284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B8A6E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806DF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NFYJC0815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1E38E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H反射</w:t>
            </w:r>
          </w:p>
        </w:tc>
      </w:tr>
      <w:tr w14:paraId="7BC60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B3829B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5340D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FB569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NFYJC2850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40F70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眼血流图</w:t>
            </w:r>
          </w:p>
        </w:tc>
      </w:tr>
      <w:tr w14:paraId="43DA8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DD0F11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2B5E2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1EC34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NFYJC2217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C1BC5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脏器断层显像</w:t>
            </w:r>
          </w:p>
        </w:tc>
      </w:tr>
      <w:tr w14:paraId="716BF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478A9D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D17B0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CBBEF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NFYJC2833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98978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经尿道输尿管镜检查(硬输尿管镜)</w:t>
            </w:r>
          </w:p>
        </w:tc>
      </w:tr>
      <w:tr w14:paraId="6630A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E81144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C63B5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121D9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270500005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AB42D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程序性死亡受体-配体1(PD-L1)伴随诊断检测</w:t>
            </w:r>
          </w:p>
        </w:tc>
      </w:tr>
      <w:tr w14:paraId="6600A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0F752C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AFAE3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A72D6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NFYJC2594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A5C99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1.5T及以上磁共振平扫</w:t>
            </w:r>
          </w:p>
        </w:tc>
      </w:tr>
      <w:tr w14:paraId="754012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E8E855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BC28F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24B0B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NFYJC2669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DF667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磁共振心脏功能检查</w:t>
            </w:r>
          </w:p>
        </w:tc>
      </w:tr>
      <w:tr w14:paraId="76F7C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5E66E4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2DC8A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79322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NFYJC2599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176D2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强化磁共振血管成象</w:t>
            </w:r>
          </w:p>
        </w:tc>
      </w:tr>
      <w:tr w14:paraId="3EA75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21069A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62C46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1104B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NFYJC2595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62561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磁共振水成象(MRCP，MRM，MRU)</w:t>
            </w:r>
          </w:p>
        </w:tc>
      </w:tr>
      <w:tr w14:paraId="62782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E29753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361C4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14DC3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NFYJC2668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88C72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磁共振波谱分析(MRS)</w:t>
            </w:r>
          </w:p>
        </w:tc>
      </w:tr>
      <w:tr w14:paraId="0AAE85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F7D707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6D230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740F6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NFYJC2670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2DD4D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冠状动脉成象</w:t>
            </w:r>
          </w:p>
        </w:tc>
      </w:tr>
      <w:tr w14:paraId="5C27B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C66DCF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50589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79FFA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NFYJC2241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15CD1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C型臂术中透视</w:t>
            </w:r>
          </w:p>
        </w:tc>
      </w:tr>
      <w:tr w14:paraId="34E1B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F75AA6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D0BF4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D340B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NFYJC2218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FE10C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4-10层螺旋CT扫描</w:t>
            </w:r>
          </w:p>
        </w:tc>
      </w:tr>
      <w:tr w14:paraId="38C9B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F85A58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45FEF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91447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NFYJC2841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DC549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纤维支气管镜检查(电子支气管镜加收)</w:t>
            </w:r>
          </w:p>
        </w:tc>
      </w:tr>
      <w:tr w14:paraId="1A58A4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0B0ABD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55872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22F57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NFYJC2842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28AAE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纤维支气管镜检查(超声支气管镜检查)</w:t>
            </w:r>
          </w:p>
        </w:tc>
      </w:tr>
      <w:tr w14:paraId="0184B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586515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CE929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F0082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NFYJC2843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464E8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纤维支气管镜检查(床边检查加收)</w:t>
            </w:r>
          </w:p>
        </w:tc>
      </w:tr>
      <w:tr w14:paraId="7D9EC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6338D4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A183D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C0D35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NFYJC2845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A155E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呼吸系统窥镜诊疗(使用电子纤维内镜加收)</w:t>
            </w:r>
          </w:p>
        </w:tc>
      </w:tr>
      <w:tr w14:paraId="5D0FD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3D7B2B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EAF1B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59A95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NFYJC2846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200CA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纤维胃十二指肠镜检查（普通染色加收）</w:t>
            </w:r>
          </w:p>
        </w:tc>
      </w:tr>
      <w:tr w14:paraId="44EBA1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68D8C3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E9973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DA2BB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NFYJC2847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C94CD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纤维胃十二指肠镜检查(放大内镜加收）</w:t>
            </w:r>
          </w:p>
        </w:tc>
      </w:tr>
      <w:tr w14:paraId="0B847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EA0C45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70384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B732D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NFYJC2848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AF7B1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纤维胃十二指肠镜检查(色素内镜加收）</w:t>
            </w:r>
          </w:p>
        </w:tc>
      </w:tr>
      <w:tr w14:paraId="48CCF7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E15219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D2F3C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78349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NFYJC2849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CD7B2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纤维胃十二指肠镜检查(共聚焦纤维内镜加收）</w:t>
            </w:r>
          </w:p>
        </w:tc>
      </w:tr>
      <w:tr w14:paraId="74EB4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3C6117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B6606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77011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NFYJC2706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FFABF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胆道镜检查</w:t>
            </w:r>
          </w:p>
        </w:tc>
      </w:tr>
      <w:tr w14:paraId="14672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E9DF29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2928E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C36F6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NFYJC2825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36A6C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X线透视检查(使用影像增强器或电视屏可加收)</w:t>
            </w:r>
          </w:p>
        </w:tc>
      </w:tr>
      <w:tr w14:paraId="01A30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24B868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FF07D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4BF0E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NFYJC2832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D3AC7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胎儿心脏彩色多普勒超声每胎加收</w:t>
            </w:r>
          </w:p>
        </w:tc>
      </w:tr>
      <w:tr w14:paraId="0CBFC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D23473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63FDC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EB2AB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NFYJC2704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2D8D9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肿瘤异常蛋白(TAP)检测</w:t>
            </w:r>
          </w:p>
        </w:tc>
      </w:tr>
      <w:tr w14:paraId="239A4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886569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D7B42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DE79E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NFYJC0318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448DD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眼眶CT</w:t>
            </w:r>
          </w:p>
        </w:tc>
      </w:tr>
      <w:tr w14:paraId="38026D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A88FDB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D8FC5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54CD9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NFYJC0321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809C8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鼻骨CT</w:t>
            </w:r>
          </w:p>
        </w:tc>
      </w:tr>
      <w:tr w14:paraId="1CC6D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90A189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62730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47A2B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NFYJC0325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C2736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视神经管CT</w:t>
            </w:r>
          </w:p>
        </w:tc>
      </w:tr>
      <w:tr w14:paraId="64F56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4F53B0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B67E0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555E7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NFYJC0329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97FF8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上颌骨CT</w:t>
            </w:r>
          </w:p>
        </w:tc>
      </w:tr>
      <w:tr w14:paraId="576FD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5FABE8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9A313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95A4C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NFYJC0331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36257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下颌骨CT</w:t>
            </w:r>
          </w:p>
        </w:tc>
      </w:tr>
      <w:tr w14:paraId="52C57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72E90E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425D4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01565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NFYJC0335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6A90A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腮腺CT</w:t>
            </w:r>
          </w:p>
        </w:tc>
      </w:tr>
      <w:tr w14:paraId="6B3613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7BC2DA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32D00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FA898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NFYJC0337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34796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乳突CT</w:t>
            </w:r>
          </w:p>
        </w:tc>
      </w:tr>
      <w:tr w14:paraId="02D03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BBAE5B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3AC8B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A5409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NFYJC0362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AAE9A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胸部CT</w:t>
            </w:r>
          </w:p>
        </w:tc>
      </w:tr>
      <w:tr w14:paraId="2DC7A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2DDD87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ECDC5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ACA02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NFYJC0363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4D82F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胸椎CT</w:t>
            </w:r>
          </w:p>
        </w:tc>
      </w:tr>
      <w:tr w14:paraId="29B0E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244993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7026E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F4112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NFYJC0364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046A6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胸骨CT</w:t>
            </w:r>
          </w:p>
        </w:tc>
      </w:tr>
      <w:tr w14:paraId="158F27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9225A1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6DD2E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6CE69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NFYJC0366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50CEE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胸锁关节CT</w:t>
            </w:r>
          </w:p>
        </w:tc>
      </w:tr>
      <w:tr w14:paraId="2A3F48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894674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11CAC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DADA2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NFYJC0368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0B73E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上腹部CT</w:t>
            </w:r>
          </w:p>
        </w:tc>
      </w:tr>
      <w:tr w14:paraId="5264F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D311AD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3C9CA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F486C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NFYJC0371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B700F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下腹部CT</w:t>
            </w:r>
          </w:p>
        </w:tc>
      </w:tr>
      <w:tr w14:paraId="774C80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85003C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B1540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1A025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NFYJC0374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AA854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双肾上腺CT</w:t>
            </w:r>
          </w:p>
        </w:tc>
      </w:tr>
      <w:tr w14:paraId="38699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753086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AF12C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7BBE2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NFYJC0376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3CACE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胸腺CT</w:t>
            </w:r>
          </w:p>
        </w:tc>
      </w:tr>
      <w:tr w14:paraId="4F607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AA0878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7037B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5ED4E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NFYJC0385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3D9B6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右膝关节CT平扫</w:t>
            </w:r>
          </w:p>
        </w:tc>
      </w:tr>
      <w:tr w14:paraId="19648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3B4DCB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8404B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E8FBD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NFYJC0387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B5A41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右踝关节CT平扫</w:t>
            </w:r>
          </w:p>
        </w:tc>
      </w:tr>
      <w:tr w14:paraId="49908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AFB833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0FC9D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FF423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NFYJC0388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91D93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左肩关节CT平扫</w:t>
            </w:r>
          </w:p>
        </w:tc>
      </w:tr>
      <w:tr w14:paraId="41B72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B19C79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C0D9F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14B28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NFYJC0389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CF9FF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右肩关节CT平扫</w:t>
            </w:r>
          </w:p>
        </w:tc>
      </w:tr>
      <w:tr w14:paraId="6DF8A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6D95E5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AE45A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A91BD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NFYJC0391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699F1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右肘关节CT平扫</w:t>
            </w:r>
          </w:p>
        </w:tc>
      </w:tr>
      <w:tr w14:paraId="7C48F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3C1CB1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67E78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7EA8A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NFYJC012702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3D9DB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鼻腔MRI</w:t>
            </w:r>
          </w:p>
        </w:tc>
      </w:tr>
      <w:tr w14:paraId="76E085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E31CE4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5113F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62FBD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NFYJC0396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1E811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右手CT平扫</w:t>
            </w:r>
          </w:p>
        </w:tc>
      </w:tr>
      <w:tr w14:paraId="13281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A58754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D0B3D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C48F6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NFYJC0119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3FC2F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眼眶MRI</w:t>
            </w:r>
          </w:p>
        </w:tc>
      </w:tr>
      <w:tr w14:paraId="0FA9E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B5C392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B1920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478A6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NFYJC0123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ADD4F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颅颈交界区MRI</w:t>
            </w:r>
          </w:p>
        </w:tc>
      </w:tr>
      <w:tr w14:paraId="1E3F1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8C26DB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1C785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5ADEB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NFYJC012502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F3E59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副鼻窦MRI</w:t>
            </w:r>
          </w:p>
        </w:tc>
      </w:tr>
      <w:tr w14:paraId="35679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F1F6DA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60F77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8971A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NFYJC1601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CF0A3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产后子宫MRI</w:t>
            </w:r>
          </w:p>
        </w:tc>
      </w:tr>
      <w:tr w14:paraId="2E439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38AA1A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0F208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9C906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NFYJC2723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2EEC5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组织多普勒显象</w:t>
            </w:r>
          </w:p>
        </w:tc>
      </w:tr>
      <w:tr w14:paraId="7CDA0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2F6F30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26A2D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9B107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NFYJC2724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9A1B5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右心声学造影</w:t>
            </w:r>
          </w:p>
        </w:tc>
      </w:tr>
      <w:tr w14:paraId="504A3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0FCFAE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A6717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7188C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NFYJC2826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5F9D3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左心功能测定(增加指标加收)</w:t>
            </w:r>
          </w:p>
        </w:tc>
      </w:tr>
      <w:tr w14:paraId="5084E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47E100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4E94A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1A734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NFYJC0408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CA2FE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左尺桡骨CT平扫</w:t>
            </w:r>
          </w:p>
        </w:tc>
      </w:tr>
      <w:tr w14:paraId="13916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A9F4D3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6B77D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55016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NFYJC0409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172DA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右尺桡骨CT平扫</w:t>
            </w:r>
          </w:p>
        </w:tc>
      </w:tr>
      <w:tr w14:paraId="387A7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3FD2AE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75C88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BB915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NFYJC0412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5B008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左胫腓骨CT平扫</w:t>
            </w:r>
          </w:p>
        </w:tc>
      </w:tr>
      <w:tr w14:paraId="4E1E9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127F16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A47C4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453CC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NFYJC0413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CBC28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右胫腓骨CT平扫</w:t>
            </w:r>
          </w:p>
        </w:tc>
      </w:tr>
      <w:tr w14:paraId="37D80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28583D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4BE9B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100F1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NFYJC0455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F4757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髋关节CT</w:t>
            </w:r>
          </w:p>
        </w:tc>
      </w:tr>
      <w:tr w14:paraId="686804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06D6DE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DA118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3551E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NFYJC0464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D9430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颈椎CT（骨窗）</w:t>
            </w:r>
          </w:p>
        </w:tc>
      </w:tr>
      <w:tr w14:paraId="11AC8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ABE4E9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44947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97451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NFYJC0465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FD435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颈椎间盘CT</w:t>
            </w:r>
          </w:p>
        </w:tc>
      </w:tr>
      <w:tr w14:paraId="4C3B26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5AA1D6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C1F92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69610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NFYJC0466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AFDF2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寰枢关节CT</w:t>
            </w:r>
          </w:p>
        </w:tc>
      </w:tr>
      <w:tr w14:paraId="45F21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47E384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97757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584CA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NFYJC0467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F4223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鼻咽部CT</w:t>
            </w:r>
          </w:p>
        </w:tc>
      </w:tr>
      <w:tr w14:paraId="6FACE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FB9C8B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380A5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73E7D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NFYJC0406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46958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左肱骨CT平扫</w:t>
            </w:r>
          </w:p>
        </w:tc>
      </w:tr>
      <w:tr w14:paraId="115B4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148379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6C490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3C1A5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NFYJC0418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C1967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盆腔CT</w:t>
            </w:r>
          </w:p>
        </w:tc>
      </w:tr>
      <w:tr w14:paraId="71B79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08F08F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B124C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7787F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NFYJC1569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86DB3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颅骨薄层CT扫描</w:t>
            </w:r>
          </w:p>
        </w:tc>
      </w:tr>
      <w:tr w14:paraId="1DF06A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B64AA8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EDCE8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FFADC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NFYJC2121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25D5A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颧骨CT平扫</w:t>
            </w:r>
          </w:p>
        </w:tc>
      </w:tr>
      <w:tr w14:paraId="4086D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4478C1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0A38D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25A36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NFYJC2122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5442C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颌下腺CT平扫</w:t>
            </w:r>
          </w:p>
        </w:tc>
      </w:tr>
      <w:tr w14:paraId="2CA18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A1AA96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F8C88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C5DAC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NFYJC2131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F6A1A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颞骨高分辨率CT</w:t>
            </w:r>
          </w:p>
        </w:tc>
      </w:tr>
      <w:tr w14:paraId="615773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BFD4EE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AAF67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73846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NFYJC2728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89DB1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经胃镜食管静脉曲张治疗</w:t>
            </w:r>
          </w:p>
        </w:tc>
      </w:tr>
      <w:tr w14:paraId="71349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6A57CA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25101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D7529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NFYJC020902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99B56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双肾上腺MRI</w:t>
            </w:r>
          </w:p>
        </w:tc>
      </w:tr>
      <w:tr w14:paraId="522B1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4BC80F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8472D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70012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NFYJC018802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E86FE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左肱骨MRI</w:t>
            </w:r>
          </w:p>
        </w:tc>
      </w:tr>
      <w:tr w14:paraId="18707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844B67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D54D8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57121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NFYJC019402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CDAF4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左股骨MRI</w:t>
            </w:r>
          </w:p>
        </w:tc>
      </w:tr>
      <w:tr w14:paraId="29ED7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83B4C6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FA8FC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2A4A2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NFYJC0196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7B05D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右股骨MRI</w:t>
            </w:r>
          </w:p>
        </w:tc>
      </w:tr>
      <w:tr w14:paraId="401F1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F74173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8DFCA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B91E8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NFYJC020102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DBD40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左足MRI</w:t>
            </w:r>
          </w:p>
        </w:tc>
      </w:tr>
      <w:tr w14:paraId="05BD5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574FDC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C7F3B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3F7EB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NFYJC020202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349A2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右足MRI</w:t>
            </w:r>
          </w:p>
        </w:tc>
      </w:tr>
      <w:tr w14:paraId="00459F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83C999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4BCFA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64093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NFYJC020302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8F63F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左胫腓骨MRI</w:t>
            </w:r>
          </w:p>
        </w:tc>
      </w:tr>
      <w:tr w14:paraId="4295B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460FD3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D0A3E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1E02B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NFYJC020502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0E2FB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右胫腓骨MRI</w:t>
            </w:r>
          </w:p>
        </w:tc>
      </w:tr>
      <w:tr w14:paraId="3D943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C7DA94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482D1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A40A9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NFYJC021002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5C627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颈部MRI</w:t>
            </w:r>
          </w:p>
        </w:tc>
      </w:tr>
      <w:tr w14:paraId="55057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97049C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D7C54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B56CA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NFYJC021102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651E9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颈椎MRI</w:t>
            </w:r>
          </w:p>
        </w:tc>
      </w:tr>
      <w:tr w14:paraId="24CE8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98FDD4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246B5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EB218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NFYJC021302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6CA01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颈椎间盘MRI</w:t>
            </w:r>
          </w:p>
        </w:tc>
      </w:tr>
      <w:tr w14:paraId="0D335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43ED12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63B4C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155A0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NFYJC021502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868B7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颈髓MRI</w:t>
            </w:r>
          </w:p>
        </w:tc>
      </w:tr>
      <w:tr w14:paraId="1FBB1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FC6285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C33CC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CF1DE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NFYJC021702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D46FD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喉部MRI</w:t>
            </w:r>
          </w:p>
        </w:tc>
      </w:tr>
      <w:tr w14:paraId="6DA5B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F706CB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D7BF7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96A55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NFYJC021802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11D57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甲状腺MRI</w:t>
            </w:r>
          </w:p>
        </w:tc>
      </w:tr>
      <w:tr w14:paraId="249D3E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4FDC51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646D5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3BF8A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NFYJC022002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6DF7D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腮腺MRI</w:t>
            </w:r>
          </w:p>
        </w:tc>
      </w:tr>
      <w:tr w14:paraId="76413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0B1167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811D0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CF3E4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NFYJC022202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55010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鼻咽部MRI</w:t>
            </w:r>
          </w:p>
        </w:tc>
      </w:tr>
      <w:tr w14:paraId="3CF5D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AD86B6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85032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2CC6D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NFYJC018002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6ECDE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右肘关节MRI</w:t>
            </w:r>
          </w:p>
        </w:tc>
      </w:tr>
      <w:tr w14:paraId="1FF050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82BA6C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510AB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C32CF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NFYJC0115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98B57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颅脑MRI</w:t>
            </w:r>
          </w:p>
        </w:tc>
      </w:tr>
      <w:tr w14:paraId="49264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00108D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DB17A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A4072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NFYJC0117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9E2E8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垂体MRI</w:t>
            </w:r>
          </w:p>
        </w:tc>
      </w:tr>
      <w:tr w14:paraId="09FD0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FB5254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B26A9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589A4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NFYJC2819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FFFC9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牙片</w:t>
            </w:r>
          </w:p>
        </w:tc>
      </w:tr>
      <w:tr w14:paraId="6BF35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0C7B56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F10C9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B5AE8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NFYJC2821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E9F59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牙片(数字化加收)</w:t>
            </w:r>
          </w:p>
        </w:tc>
      </w:tr>
      <w:tr w14:paraId="55483A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AE499B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FBFC1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AAA50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NFYJC2722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61C46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超声肠镜检查术</w:t>
            </w:r>
          </w:p>
        </w:tc>
      </w:tr>
      <w:tr w14:paraId="43535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FA4270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CE2D9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98CC5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NFYJC2725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1EB43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肠粘膜剥离术</w:t>
            </w:r>
          </w:p>
        </w:tc>
      </w:tr>
      <w:tr w14:paraId="0857B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A5BBCC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B7E4D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A9F57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NFYJC1384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532AA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肺部CT</w:t>
            </w:r>
          </w:p>
        </w:tc>
      </w:tr>
      <w:tr w14:paraId="2257B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E46004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2B550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666B0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NFYJC2563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4E632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左股骨中上段CT平扫</w:t>
            </w:r>
          </w:p>
        </w:tc>
      </w:tr>
      <w:tr w14:paraId="78B742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BA181A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72EB1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AE1D2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NFYJC2564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F5D21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左股骨中下段CT平扫</w:t>
            </w:r>
          </w:p>
        </w:tc>
      </w:tr>
      <w:tr w14:paraId="0713E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CBF060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86102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DFE47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NFYJC2565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81149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右股骨中上段CT平扫</w:t>
            </w:r>
          </w:p>
        </w:tc>
      </w:tr>
      <w:tr w14:paraId="7A70A2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8A9B63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91C2A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23B04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NFYJC2566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A216A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右股骨中下段CT平扫</w:t>
            </w:r>
          </w:p>
        </w:tc>
      </w:tr>
      <w:tr w14:paraId="3770E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AB99B8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EB6A2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0CE1F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NFYJC2528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A0B76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左股骨中上段MRI</w:t>
            </w:r>
          </w:p>
        </w:tc>
      </w:tr>
      <w:tr w14:paraId="10490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ACA8C4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8D665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E592E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NFYJC2529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BC712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左股骨中下段MRI</w:t>
            </w:r>
          </w:p>
        </w:tc>
      </w:tr>
      <w:tr w14:paraId="7A0EF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43634F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10A76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7CB20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NFYJC022802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8E2A9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腰椎MRI</w:t>
            </w:r>
          </w:p>
        </w:tc>
      </w:tr>
      <w:tr w14:paraId="43D78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02CAFF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685D5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84D42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NFYJC023102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2EC38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腰髓MRI</w:t>
            </w:r>
          </w:p>
        </w:tc>
      </w:tr>
      <w:tr w14:paraId="4FBD8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204CEF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72F8D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E1950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NFYJC023202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98072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腰椎间盘MRI</w:t>
            </w:r>
          </w:p>
        </w:tc>
      </w:tr>
      <w:tr w14:paraId="229A0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99FA2A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3DF8D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A147D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NFYJC023402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4E596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骶尾椎MRI</w:t>
            </w:r>
          </w:p>
        </w:tc>
      </w:tr>
      <w:tr w14:paraId="46B26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6C0A45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411A9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62D6C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NFYJC023802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8E8E5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盆腔MRI</w:t>
            </w:r>
          </w:p>
        </w:tc>
      </w:tr>
      <w:tr w14:paraId="55D0C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09495C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DC6B9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7D70C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NFYJC023902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96548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膀胱MRI</w:t>
            </w:r>
          </w:p>
        </w:tc>
      </w:tr>
      <w:tr w14:paraId="03A11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9294C7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5A186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0F9B6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NFYJC024102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02802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前列腺MRI</w:t>
            </w:r>
          </w:p>
        </w:tc>
      </w:tr>
      <w:tr w14:paraId="3783C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074B25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97D8E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2DC48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NFYJC024702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0911F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骶髂关节MRI</w:t>
            </w:r>
          </w:p>
        </w:tc>
      </w:tr>
      <w:tr w14:paraId="168C6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E4C7BE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21635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30907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NFYJC024902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02E19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胸部MRI</w:t>
            </w:r>
          </w:p>
        </w:tc>
      </w:tr>
      <w:tr w14:paraId="23814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3E63BE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10392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5E30C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NFYJC025102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07596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胸骨MRI</w:t>
            </w:r>
          </w:p>
        </w:tc>
      </w:tr>
      <w:tr w14:paraId="31140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46B7A4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696B9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F10E9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NFYJC025202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D20DD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胸髓MRI</w:t>
            </w:r>
          </w:p>
        </w:tc>
      </w:tr>
      <w:tr w14:paraId="77319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7E49EB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5284B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B0FA5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NFYJC025402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F83F5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胸椎MRI</w:t>
            </w:r>
          </w:p>
        </w:tc>
      </w:tr>
      <w:tr w14:paraId="40804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6C0E64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A8A57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DE238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NFYJC030402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91816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双髋关节MRI</w:t>
            </w:r>
          </w:p>
        </w:tc>
      </w:tr>
      <w:tr w14:paraId="582E9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81729F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2A481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08763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NFYJC025702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EC210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胸锁关节MRI</w:t>
            </w:r>
          </w:p>
        </w:tc>
      </w:tr>
      <w:tr w14:paraId="6AC91B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1064CC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5118D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D19AB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NFYJC017002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0F101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左膝关节MRI</w:t>
            </w:r>
          </w:p>
        </w:tc>
      </w:tr>
      <w:tr w14:paraId="157B8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B576E5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FDF93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4D232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NFYJC017202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C91C1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右膝关节MRI</w:t>
            </w:r>
          </w:p>
        </w:tc>
      </w:tr>
      <w:tr w14:paraId="428113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C5F82D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8A85F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D5364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NFYJC017402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DBEDA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右踝关节MRI</w:t>
            </w:r>
          </w:p>
        </w:tc>
      </w:tr>
      <w:tr w14:paraId="55F4A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15086A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60119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5F2EC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NFYJC017302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DCF2E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左踝关节MRI</w:t>
            </w:r>
          </w:p>
        </w:tc>
      </w:tr>
      <w:tr w14:paraId="4FCCD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3C24BD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D4669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3973E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NFYJC017602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70E03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左腕关节MRI</w:t>
            </w:r>
          </w:p>
        </w:tc>
      </w:tr>
      <w:tr w14:paraId="4FAC4A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00C7DE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70DC6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16243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NFYJC017702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053FC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右腕关节MRI</w:t>
            </w:r>
          </w:p>
        </w:tc>
      </w:tr>
      <w:tr w14:paraId="22970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45BD6C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61848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FA1A6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NFYJC017902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AAF19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左肘关节MRI</w:t>
            </w:r>
          </w:p>
        </w:tc>
      </w:tr>
      <w:tr w14:paraId="43319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C97A7D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88D12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9CFED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NFYJC018202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537BB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左肩关节MRI</w:t>
            </w:r>
          </w:p>
        </w:tc>
      </w:tr>
      <w:tr w14:paraId="542CA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964D0E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D4562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437D5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NFYJC2852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44B1E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经皮经肝胆道造影(PTC)</w:t>
            </w:r>
          </w:p>
        </w:tc>
      </w:tr>
      <w:tr w14:paraId="25CD7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7260D9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E9B02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D64A2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NFYJC2796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331A2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KRAS 基因突变检测</w:t>
            </w:r>
          </w:p>
        </w:tc>
      </w:tr>
      <w:tr w14:paraId="631B3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16C396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1EC91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1E921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NFYJC2449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ED28A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BRAF基因突变检测</w:t>
            </w:r>
          </w:p>
        </w:tc>
      </w:tr>
      <w:tr w14:paraId="6E9BCE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762027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BC565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B7198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NFYJC2591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865AB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64层以上螺旋CT扫描</w:t>
            </w:r>
          </w:p>
        </w:tc>
      </w:tr>
      <w:tr w14:paraId="67D45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4405A2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F207F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A4AB6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NFYJC2596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63CD7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X线计算机体层(CT)成象</w:t>
            </w:r>
          </w:p>
        </w:tc>
      </w:tr>
      <w:tr w14:paraId="4E4FE2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5449AF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39733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87709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NFYJC2224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C710A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临床操作的CT引导</w:t>
            </w:r>
          </w:p>
        </w:tc>
      </w:tr>
      <w:tr w14:paraId="540F4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FC85D8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7A771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90870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NFYJC2225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0ED98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CT定位</w:t>
            </w:r>
          </w:p>
        </w:tc>
      </w:tr>
      <w:tr w14:paraId="4EC6B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89CF38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EE02C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5A033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NFYJC2597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2E878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1.5T及以上磁共振平扫增强扫描加收</w:t>
            </w:r>
          </w:p>
        </w:tc>
      </w:tr>
      <w:tr w14:paraId="65262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30DD64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51349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7C901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NFYJC2731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652D6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颅内多普勒血流图（经颅多普勒栓子监测加收）</w:t>
            </w:r>
          </w:p>
        </w:tc>
      </w:tr>
      <w:tr w14:paraId="58DC2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8CA160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A3BAE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83B84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NFYJC2732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C0FA0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颅内段血管彩色多普勒超声</w:t>
            </w:r>
          </w:p>
        </w:tc>
      </w:tr>
      <w:tr w14:paraId="50CA0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042E3F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52562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3E1FC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NFYJC2824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6C126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头颅定位测量摄影</w:t>
            </w:r>
          </w:p>
        </w:tc>
      </w:tr>
      <w:tr w14:paraId="0CBB9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F099B9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FAD76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797C3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NFYJC2828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DECBA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B超下卵巢囊肿穿刺术</w:t>
            </w:r>
          </w:p>
        </w:tc>
      </w:tr>
      <w:tr w14:paraId="657B1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77E866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EE903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5F68E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NFYJC2829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3970F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B超下卵巢囊肿穿刺术（每增加一个囊肿加收）</w:t>
            </w:r>
          </w:p>
        </w:tc>
      </w:tr>
      <w:tr w14:paraId="26FD9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43FA38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C5D27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6610F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NFYJC2830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C0EE8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B超下卵巢囊肿穿刺术(酒精固定加收)</w:t>
            </w:r>
          </w:p>
        </w:tc>
      </w:tr>
      <w:tr w14:paraId="62A6E9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D04B3A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20957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A1477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NFYJC2710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E9818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经纤支镜支架取出术</w:t>
            </w:r>
          </w:p>
        </w:tc>
      </w:tr>
      <w:tr w14:paraId="2BDA5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316E1B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23E39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7D75F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NFYJC2711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99405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彩色多普勒超声常规检查-产科(含胎儿及宫腔)</w:t>
            </w:r>
          </w:p>
        </w:tc>
      </w:tr>
      <w:tr w14:paraId="026023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920448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9BAA9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FBAAB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NFYJC2712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40227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产科超声胎儿加收</w:t>
            </w:r>
          </w:p>
        </w:tc>
      </w:tr>
      <w:tr w14:paraId="21153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91B397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0244E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37695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NFYJC2713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930D2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彩色多普勒超声宫颈管测量</w:t>
            </w:r>
          </w:p>
        </w:tc>
      </w:tr>
      <w:tr w14:paraId="0722FA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DF26A2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512AD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EEDE4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NFYJC2714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4860B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浅表器官彩色多普勒超声检查(颅腔)</w:t>
            </w:r>
          </w:p>
        </w:tc>
      </w:tr>
      <w:tr w14:paraId="4B414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1E8FB7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2C15F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0D15D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NFYJC2716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6DB9F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周围神经彩色多普勒超声</w:t>
            </w:r>
          </w:p>
        </w:tc>
      </w:tr>
      <w:tr w14:paraId="0EF96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0BCB78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7D993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52734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NFYJC2718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CDC67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经皮穿刺肺活检术（包括胸膜.纵膈活检)</w:t>
            </w:r>
          </w:p>
        </w:tc>
      </w:tr>
      <w:tr w14:paraId="59799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59213C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D35D8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7AB60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NFYJC2838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D8DA5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单光子发射计算机断层显象(SPECT)(采用多探头加收)</w:t>
            </w:r>
          </w:p>
        </w:tc>
      </w:tr>
      <w:tr w14:paraId="0554A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9A7CF7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5D053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25257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220301002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D8438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颅腔（经前囟）彩色多普勒超声</w:t>
            </w:r>
          </w:p>
        </w:tc>
      </w:tr>
      <w:tr w14:paraId="12F88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A2A9F7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F1F24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F7DA3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NFYJC2592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07EA0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双源螺旋CT扫描</w:t>
            </w:r>
          </w:p>
        </w:tc>
      </w:tr>
      <w:tr w14:paraId="6A00A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E4C35E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C5841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407B4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NFYJC2598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A7A21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双源螺旋CT扫描增强扫描加收</w:t>
            </w:r>
          </w:p>
        </w:tc>
      </w:tr>
      <w:tr w14:paraId="61A31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041205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B5646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84259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NFYJC1607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A84FC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颅脑双源CT平扫</w:t>
            </w:r>
          </w:p>
        </w:tc>
      </w:tr>
      <w:tr w14:paraId="03480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F18301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95A68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A833C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NFYJC1609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81E63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胸部双源CT平扫</w:t>
            </w:r>
          </w:p>
        </w:tc>
      </w:tr>
      <w:tr w14:paraId="453AD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B1595D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40047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CFC11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NFYJC2317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58D43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左肘关节双源CT平扫</w:t>
            </w:r>
          </w:p>
        </w:tc>
      </w:tr>
      <w:tr w14:paraId="46A9B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032140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7E2CB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6EB8D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NFYJC2318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1BCC5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右肘关节双源CT平扫</w:t>
            </w:r>
          </w:p>
        </w:tc>
      </w:tr>
      <w:tr w14:paraId="5DD7C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9FFF38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533EA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E785E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NFYJC2320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88C2D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右腕关节双源CT平扫</w:t>
            </w:r>
          </w:p>
        </w:tc>
      </w:tr>
      <w:tr w14:paraId="5CF71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B3DCAF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B1E1C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AB314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NFYJC2321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6B18E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左手双源CT平扫</w:t>
            </w:r>
          </w:p>
        </w:tc>
      </w:tr>
      <w:tr w14:paraId="6B8F7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E24812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A40BA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D9F55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NFYJC2322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63078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右手双源CT平扫</w:t>
            </w:r>
          </w:p>
        </w:tc>
      </w:tr>
      <w:tr w14:paraId="2CE5C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336713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CB317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D2269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NFYJC2324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C99A0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右足双源CT平扫</w:t>
            </w:r>
          </w:p>
        </w:tc>
      </w:tr>
      <w:tr w14:paraId="64F1E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D8F5FD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2F8A0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81501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NFYJC2325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D02BB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右肱骨双源CT平扫</w:t>
            </w:r>
          </w:p>
        </w:tc>
      </w:tr>
      <w:tr w14:paraId="1A84B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0F35DF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54905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09B17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NFYJC2326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FD5D5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左尺桡骨双源CT平扫</w:t>
            </w:r>
          </w:p>
        </w:tc>
      </w:tr>
      <w:tr w14:paraId="39AA5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CEB8FE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22EA1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091D1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NFYJC2327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2DCD6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右尺桡骨双源CT平扫</w:t>
            </w:r>
          </w:p>
        </w:tc>
      </w:tr>
      <w:tr w14:paraId="57401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BE8A24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09049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6D979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NFYJC2328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C0BEC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左胫腓骨双源CT平扫</w:t>
            </w:r>
          </w:p>
        </w:tc>
      </w:tr>
      <w:tr w14:paraId="1418B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E028A9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E9D74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07F75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NFYJC2289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0F433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胸锁关节双源CT平扫</w:t>
            </w:r>
          </w:p>
        </w:tc>
      </w:tr>
      <w:tr w14:paraId="24FC7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150C82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74461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E5B58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NFYJC2290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09EFB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左肱骨双源CT平扫</w:t>
            </w:r>
          </w:p>
        </w:tc>
      </w:tr>
      <w:tr w14:paraId="078D6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907FA1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F4DA9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811FF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NFYJC2291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BBFBE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肺部双源CT平扫</w:t>
            </w:r>
          </w:p>
        </w:tc>
      </w:tr>
      <w:tr w14:paraId="26D11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D5A213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9A812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07C4B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NFYJC2315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9D5C6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左肩关节双源CT平扫</w:t>
            </w:r>
          </w:p>
        </w:tc>
      </w:tr>
      <w:tr w14:paraId="3E7E0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127CE6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1DE33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71E1C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NFYJC2323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89137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左足双源CT平扫</w:t>
            </w:r>
          </w:p>
        </w:tc>
      </w:tr>
      <w:tr w14:paraId="08FA3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B66FA5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FA037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19FFE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NFYJC2330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4E151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左肩胛骨双源CT平扫</w:t>
            </w:r>
          </w:p>
        </w:tc>
      </w:tr>
      <w:tr w14:paraId="340B57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ED9C9A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4FA52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78D01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NFYJC2336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4866B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骶髂关节双源CT平扫</w:t>
            </w:r>
          </w:p>
        </w:tc>
      </w:tr>
      <w:tr w14:paraId="67EB7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510682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7EC5C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BF108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NFYJC2344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048D4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子宫及附件双源CT平扫</w:t>
            </w:r>
          </w:p>
        </w:tc>
      </w:tr>
      <w:tr w14:paraId="5AB16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2D3695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30342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C6635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NFYJC2558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5B39D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面颊部双源CT平扫</w:t>
            </w:r>
          </w:p>
        </w:tc>
      </w:tr>
      <w:tr w14:paraId="71CFD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E1B57E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486F5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390C4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NFYJC2559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F2B5D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左股骨中上段双源CT平扫</w:t>
            </w:r>
          </w:p>
        </w:tc>
      </w:tr>
      <w:tr w14:paraId="07187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47B232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7435A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7C942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NFYJC2560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ED9E0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左股骨中下段双源CT平扫</w:t>
            </w:r>
          </w:p>
        </w:tc>
      </w:tr>
      <w:tr w14:paraId="0E510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5EC5A5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F8881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88E32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NFYJC2561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F3281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右股骨中上段双源CT平扫</w:t>
            </w:r>
          </w:p>
        </w:tc>
      </w:tr>
      <w:tr w14:paraId="285C8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1871B8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012C3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8FAF7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NFYJC2562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EA5FC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右股骨中下段双源CT平扫</w:t>
            </w:r>
          </w:p>
        </w:tc>
      </w:tr>
      <w:tr w14:paraId="3DFCB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C12570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2C895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D3EDC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NFYJC2408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D6319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副鼻窦双源CT平扫</w:t>
            </w:r>
          </w:p>
        </w:tc>
      </w:tr>
      <w:tr w14:paraId="7AE08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924849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27A9B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C54BA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NFYJC2292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E476A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胸腰段双源CT平扫（骨窗）</w:t>
            </w:r>
          </w:p>
        </w:tc>
      </w:tr>
      <w:tr w14:paraId="387DF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707C4D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C62AE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D2150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NFYJC2293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53BDA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眼眶双源CT平扫</w:t>
            </w:r>
          </w:p>
        </w:tc>
      </w:tr>
      <w:tr w14:paraId="7D613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0BEE8E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C2F7A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D4B9A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NFYJC2294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21C88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副鼻窦双源CT平扫</w:t>
            </w:r>
          </w:p>
        </w:tc>
      </w:tr>
      <w:tr w14:paraId="5C983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9E1D00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87C95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63DA4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NFYJC2295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58832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鼻骨双源CT平扫</w:t>
            </w:r>
          </w:p>
        </w:tc>
      </w:tr>
      <w:tr w14:paraId="2B0CF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B2D60F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5F4DA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A53C2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NFYJC2296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B7A58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颞骨双源CT平扫</w:t>
            </w:r>
          </w:p>
        </w:tc>
      </w:tr>
      <w:tr w14:paraId="7BEA3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A0D77C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8AE0E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F109A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NFYJC2297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ACF90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视神经管双源CT平扫</w:t>
            </w:r>
          </w:p>
        </w:tc>
      </w:tr>
      <w:tr w14:paraId="45C73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09306A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1B40A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5A37D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NFYJC2298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45AC5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上颌骨双源CT平扫</w:t>
            </w:r>
          </w:p>
        </w:tc>
      </w:tr>
      <w:tr w14:paraId="0173A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789D5A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81A40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E5773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NFYJC2299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6C0F0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下颌骨双源CT平扫</w:t>
            </w:r>
          </w:p>
        </w:tc>
      </w:tr>
      <w:tr w14:paraId="0D187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7AC92E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8F4D9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7A44E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NFYJC2300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AAA99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颞颌关节双源CT平扫</w:t>
            </w:r>
          </w:p>
        </w:tc>
      </w:tr>
      <w:tr w14:paraId="2F02F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8CC045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79540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77474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NFYJC2301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89516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腮腺双源CT平扫</w:t>
            </w:r>
          </w:p>
        </w:tc>
      </w:tr>
      <w:tr w14:paraId="01D56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4993CF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9580D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7B5E8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EDCAF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乳突双源CT平扫</w:t>
            </w:r>
          </w:p>
        </w:tc>
      </w:tr>
      <w:tr w14:paraId="0A15A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3B84A2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BC210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6259D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NFYJC2303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16CBD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颅底双源CT平扫（骨窗薄层）</w:t>
            </w:r>
          </w:p>
        </w:tc>
      </w:tr>
      <w:tr w14:paraId="5BC5D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A057EA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4566B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64150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NFYJC2304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FC794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内听道双源CT平扫</w:t>
            </w:r>
          </w:p>
        </w:tc>
      </w:tr>
      <w:tr w14:paraId="49F7C3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C245EB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593E5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E6F4D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NFYJC2305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2CC29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胸骨双源CT平扫</w:t>
            </w:r>
          </w:p>
        </w:tc>
      </w:tr>
      <w:tr w14:paraId="7EFE5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0959DB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468D2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DDF18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NFYJC2307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BDED9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下腹部双源CT平扫</w:t>
            </w:r>
          </w:p>
        </w:tc>
      </w:tr>
      <w:tr w14:paraId="2BDA3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FA3DA1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A9D5C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E51F8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NFYJC2308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5CDBC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双肾上腺双源CT平扫</w:t>
            </w:r>
          </w:p>
        </w:tc>
      </w:tr>
      <w:tr w14:paraId="46746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FE3CAB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4A3E5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4AAA3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NFYJC2309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49BAB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胸腺双源CT平扫</w:t>
            </w:r>
          </w:p>
        </w:tc>
      </w:tr>
      <w:tr w14:paraId="456C3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8B56F4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2D4A8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20965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NFYJC2310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8A2C8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肺HR双源CT平扫</w:t>
            </w:r>
          </w:p>
        </w:tc>
      </w:tr>
      <w:tr w14:paraId="564C8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236C1A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18E43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A8E2E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NFYJC2311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EE31D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左膝关节双源CT平扫</w:t>
            </w:r>
          </w:p>
        </w:tc>
      </w:tr>
      <w:tr w14:paraId="3C83A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A27D8E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97C93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33194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NFYJC2312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75AF0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右膝关节双源CT平扫</w:t>
            </w:r>
          </w:p>
        </w:tc>
      </w:tr>
      <w:tr w14:paraId="463A2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6B4795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3650A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1425E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NFYJC2313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69CA9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左踝关节双源CT平扫</w:t>
            </w:r>
          </w:p>
        </w:tc>
      </w:tr>
      <w:tr w14:paraId="50EC4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7EAABD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AA5D8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B34A2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NFYJC2314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3E404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右踝关节双源CT平扫</w:t>
            </w:r>
          </w:p>
        </w:tc>
      </w:tr>
      <w:tr w14:paraId="16DEC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0EE9BC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FC4B0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8E8BF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NFYJC2316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41B36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右肩关节双源CT平扫</w:t>
            </w:r>
          </w:p>
        </w:tc>
      </w:tr>
      <w:tr w14:paraId="35192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E7586C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53653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59089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NFYJC2113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C8A46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双源CT平扫</w:t>
            </w:r>
          </w:p>
        </w:tc>
      </w:tr>
      <w:tr w14:paraId="7C337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A3A736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2C0D2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DADD1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NFYJC2319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00CF6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左腕关节双源CT平扫</w:t>
            </w:r>
          </w:p>
        </w:tc>
      </w:tr>
      <w:tr w14:paraId="2DCE0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DCC5FC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A0C67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65896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NFYJC0620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DA441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疑难病理会诊</w:t>
            </w:r>
          </w:p>
        </w:tc>
      </w:tr>
      <w:tr w14:paraId="38724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90B94F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DE581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E270B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NFYJC020602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0D480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上腹部MRI</w:t>
            </w:r>
          </w:p>
        </w:tc>
      </w:tr>
      <w:tr w14:paraId="57E1B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4CA08E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D0574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B07D2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NFYJC020702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4EB44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下腹部MRI</w:t>
            </w:r>
          </w:p>
        </w:tc>
      </w:tr>
      <w:tr w14:paraId="401CC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3A5F59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20F98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0E5BA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NFYJC018902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99E78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右肱骨MRI</w:t>
            </w:r>
          </w:p>
        </w:tc>
      </w:tr>
      <w:tr w14:paraId="503309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6CCDA3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7641B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A1E8D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NFYJC019202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63DA6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左尺桡骨MRI</w:t>
            </w:r>
          </w:p>
        </w:tc>
      </w:tr>
      <w:tr w14:paraId="3C3D5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5184F6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690AB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20D6C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NFYJC019302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294D4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右尺桡骨MRI</w:t>
            </w:r>
          </w:p>
        </w:tc>
      </w:tr>
      <w:tr w14:paraId="57C3C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B79777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E00CE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3EB71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NFYJC1435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B2713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小肠镜检查</w:t>
            </w:r>
          </w:p>
        </w:tc>
      </w:tr>
      <w:tr w14:paraId="2A122B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EF6B69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8431B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9820D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NFYJC2733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BFE47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颅内段血管彩色多普勒超声(胎儿脑动脉)</w:t>
            </w:r>
          </w:p>
        </w:tc>
      </w:tr>
      <w:tr w14:paraId="0B9F3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2CA4BD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E7595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C91AF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NFYJC2709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80C31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经颅多普勒超声发泡实验</w:t>
            </w:r>
          </w:p>
        </w:tc>
      </w:tr>
      <w:tr w14:paraId="28938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683E5C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B79D0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72989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NFYJC019802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27C6D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左手MRI</w:t>
            </w:r>
          </w:p>
        </w:tc>
      </w:tr>
      <w:tr w14:paraId="1E375D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0435DE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5D2E7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8670D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NFYJC019902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DC5DD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右手MRI</w:t>
            </w:r>
          </w:p>
        </w:tc>
      </w:tr>
      <w:tr w14:paraId="4DC44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57EFF5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75310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2DA90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NFYJC020802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6EFB4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双肾MRI</w:t>
            </w:r>
          </w:p>
        </w:tc>
      </w:tr>
      <w:tr w14:paraId="485D4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6E9B85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FA2B5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9B5D3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NFYJC0803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645C3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电子胃镜</w:t>
            </w:r>
          </w:p>
        </w:tc>
      </w:tr>
      <w:tr w14:paraId="11A69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4B11BB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1A2C7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2C8CF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310100022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6FD7A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多功能神经肌肉功能监测</w:t>
            </w:r>
          </w:p>
        </w:tc>
      </w:tr>
      <w:tr w14:paraId="2195C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D30081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7240F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2BE84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NFYJC2863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88A14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阴道镜检查(电子镜加收)</w:t>
            </w:r>
          </w:p>
        </w:tc>
      </w:tr>
      <w:tr w14:paraId="66CE1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3B70BC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FEC45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81C9B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NSS118401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6DA18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子宫内膜活检术</w:t>
            </w:r>
          </w:p>
        </w:tc>
      </w:tr>
      <w:tr w14:paraId="68043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1DB854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A2428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01875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NFYJC2025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1D3B3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角膜地形图检查(视防中心)</w:t>
            </w:r>
          </w:p>
        </w:tc>
      </w:tr>
      <w:tr w14:paraId="14791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BBF8E3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FA5D6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0BD75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210103030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431D5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子宫造影</w:t>
            </w:r>
          </w:p>
        </w:tc>
      </w:tr>
      <w:tr w14:paraId="266EB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A6BE8C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07285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61E9D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210103008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FB2C4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支气管造影</w:t>
            </w:r>
          </w:p>
        </w:tc>
      </w:tr>
      <w:tr w14:paraId="607C1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4BF3AF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44DFC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FB350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FYJC0047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5BAA7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经阴B超查卵泡(妇产科）</w:t>
            </w:r>
          </w:p>
        </w:tc>
      </w:tr>
      <w:tr w14:paraId="03514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B89BFA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8159A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056DE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220302011b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AAFF5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腔内彩色多普勒超声检查(经直肠)</w:t>
            </w:r>
          </w:p>
        </w:tc>
      </w:tr>
      <w:tr w14:paraId="7B06D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D3250D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3F739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F664A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220302011a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46A60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腔内彩色多普勒超声检查(经阴道)</w:t>
            </w:r>
          </w:p>
        </w:tc>
      </w:tr>
      <w:tr w14:paraId="0FD13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623765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FDD3C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3731B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NFYJC2736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19DE2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胎儿脊柱磁共振</w:t>
            </w:r>
          </w:p>
        </w:tc>
      </w:tr>
      <w:tr w14:paraId="01D38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7A312C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4537A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7A141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311201004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3EEB7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阴道镜检查</w:t>
            </w:r>
          </w:p>
        </w:tc>
      </w:tr>
      <w:tr w14:paraId="2474C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A009FE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8776B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8A767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311201004a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18830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阴道镜检查(光电一体加收)</w:t>
            </w:r>
          </w:p>
        </w:tc>
      </w:tr>
      <w:tr w14:paraId="7B227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4866C6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3DE5E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30583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NFYJC2839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BBA7A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西格氏耳镜检查(鼓膜按摩加收)</w:t>
            </w:r>
          </w:p>
        </w:tc>
      </w:tr>
      <w:tr w14:paraId="78958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4113CA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4CD60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1469D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NFYJC2840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112E1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纤维支气管镜检查</w:t>
            </w:r>
          </w:p>
        </w:tc>
      </w:tr>
      <w:tr w14:paraId="0967C1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E2CE17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E6588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80390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NFYJC2785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9A69C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电子结肠镜检查</w:t>
            </w:r>
          </w:p>
        </w:tc>
      </w:tr>
      <w:tr w14:paraId="0CBD7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8E598F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E3A77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41261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220203001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A1C69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胃充盈及排空功能检查</w:t>
            </w:r>
          </w:p>
        </w:tc>
      </w:tr>
      <w:tr w14:paraId="0C6B1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1C4FF1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EFC52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35CEA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NFYJC1610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78A54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上腹部双源CT平扫</w:t>
            </w:r>
          </w:p>
        </w:tc>
      </w:tr>
      <w:tr w14:paraId="256526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56ADAC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F94FB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FF129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NFYJC1615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87CCD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双肾双源CT平扫</w:t>
            </w:r>
          </w:p>
        </w:tc>
      </w:tr>
      <w:tr w14:paraId="4A181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EC1F1C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D00CA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D9341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NFYJC1621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99135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盆腔双源CT平扫</w:t>
            </w:r>
          </w:p>
        </w:tc>
      </w:tr>
      <w:tr w14:paraId="2E196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0F4118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84D5B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16E65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NFYJC2329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2A347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右胫腓骨双源CT平扫</w:t>
            </w:r>
          </w:p>
        </w:tc>
      </w:tr>
      <w:tr w14:paraId="7C3E9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6CAFD4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8D8C9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EBB1E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NFYJC2331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9E674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右肩胛骨双源CT平扫</w:t>
            </w:r>
          </w:p>
        </w:tc>
      </w:tr>
      <w:tr w14:paraId="4F2D6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C78BD2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E91CE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BAA7B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NFYJC2332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22720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腰椎双源CT平扫（骨窗）</w:t>
            </w:r>
          </w:p>
        </w:tc>
      </w:tr>
      <w:tr w14:paraId="1C8AB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912B64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B6DC4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5B213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NFYJC2333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6550E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腰椎间盘双源CT平扫</w:t>
            </w:r>
          </w:p>
        </w:tc>
      </w:tr>
      <w:tr w14:paraId="23CEF0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E04F21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79418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95F56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NFYJC2334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19EFB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骶尾椎双源CT平扫（骨窗）</w:t>
            </w:r>
          </w:p>
        </w:tc>
      </w:tr>
      <w:tr w14:paraId="645E5F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171720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6DECF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7CC50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NFYJC2335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EC9A6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骶尾部双源CT平扫（软组织窗）</w:t>
            </w:r>
          </w:p>
        </w:tc>
      </w:tr>
      <w:tr w14:paraId="15833C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38ECE5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F5D0F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B29EF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NFYJC2337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7110E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髋关节双源CT平扫</w:t>
            </w:r>
          </w:p>
        </w:tc>
      </w:tr>
      <w:tr w14:paraId="761ED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5B9D16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D6432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243B4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NFYJC2338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64D79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颈椎双源CT平扫（骨窗）</w:t>
            </w:r>
          </w:p>
        </w:tc>
      </w:tr>
      <w:tr w14:paraId="57ACE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D8E612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A51C2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382FF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NFYJC2339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43F49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颈椎间盘双源CT平扫</w:t>
            </w:r>
          </w:p>
        </w:tc>
      </w:tr>
      <w:tr w14:paraId="2DE67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D171C6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6A6FB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27075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NFYJC2340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DE2DF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寰枢关节双源CT平扫</w:t>
            </w:r>
          </w:p>
        </w:tc>
      </w:tr>
      <w:tr w14:paraId="17BFC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63BE10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20985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0A9E6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NFYJC2341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51FE7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鼻咽部双源CT平扫</w:t>
            </w:r>
          </w:p>
        </w:tc>
      </w:tr>
      <w:tr w14:paraId="43F68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595708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50B03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7FA75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NFYJC2342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934D3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喉部双源CT平扫</w:t>
            </w:r>
          </w:p>
        </w:tc>
      </w:tr>
      <w:tr w14:paraId="35B70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316ED4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BC886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39793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NFYJC2343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DE608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甲状腺双源CT平扫</w:t>
            </w:r>
          </w:p>
        </w:tc>
      </w:tr>
      <w:tr w14:paraId="19978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C98448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04349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A3A9C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NFYJC2345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A4F13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前列腺膀胱双源CT平扫</w:t>
            </w:r>
          </w:p>
        </w:tc>
      </w:tr>
      <w:tr w14:paraId="5C391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67FF6C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F80DA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B8127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NFYJC2346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A436F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骨盆双源CT平扫（骨窗）</w:t>
            </w:r>
          </w:p>
        </w:tc>
      </w:tr>
      <w:tr w14:paraId="213FF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3F1FE6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1FE45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F197C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NFYJC2347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CD3FA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颈部双源CT平扫（软组织窗）</w:t>
            </w:r>
          </w:p>
        </w:tc>
      </w:tr>
      <w:tr w14:paraId="3035E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1DCA45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4474C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7C982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NFYJC2348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6DC44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颅骨薄层双源CT平扫</w:t>
            </w:r>
          </w:p>
        </w:tc>
      </w:tr>
      <w:tr w14:paraId="71182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8F9D4B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6A065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AFE39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NFYJC2409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48515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胸椎双源CT平扫(骨窗)</w:t>
            </w:r>
          </w:p>
        </w:tc>
      </w:tr>
      <w:tr w14:paraId="294B6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D2DD59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6FEEF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410FB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NFYJC2410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5ECF3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左股骨双源CT平扫</w:t>
            </w:r>
          </w:p>
        </w:tc>
      </w:tr>
      <w:tr w14:paraId="38A5D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9B453B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06284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D5BEB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NFYJC2411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388B1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右股骨双源CT平扫</w:t>
            </w:r>
          </w:p>
        </w:tc>
      </w:tr>
      <w:tr w14:paraId="4701B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D6AE07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16236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B4B19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NFYJC0617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5B7A7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液基薄层细胞制片术</w:t>
            </w:r>
          </w:p>
        </w:tc>
      </w:tr>
      <w:tr w14:paraId="214DB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F47E74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80AC8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275D1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NFYJC0820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A42C8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听性脑干反应</w:t>
            </w:r>
          </w:p>
        </w:tc>
      </w:tr>
      <w:tr w14:paraId="77735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D52DB6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E4A46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C5149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FYJC0361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70BAF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经阴道B超检查</w:t>
            </w:r>
          </w:p>
        </w:tc>
      </w:tr>
      <w:tr w14:paraId="5ECBE1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F82128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16B26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85559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NFYJC2789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51D36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细胞 DNA 倍体定量分析</w:t>
            </w:r>
          </w:p>
        </w:tc>
      </w:tr>
      <w:tr w14:paraId="138A5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570DC4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62296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1D324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322125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EF6B9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新生儿视力筛查</w:t>
            </w:r>
          </w:p>
        </w:tc>
      </w:tr>
      <w:tr w14:paraId="24333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FA5098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9CE88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AD86A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322141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99E2C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新生儿听力筛查</w:t>
            </w:r>
          </w:p>
        </w:tc>
      </w:tr>
      <w:tr w14:paraId="5E9FD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E9AA1B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1B22E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6B9E1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NFYJC0927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E8131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冰冻切片检查与诊断</w:t>
            </w:r>
          </w:p>
        </w:tc>
      </w:tr>
      <w:tr w14:paraId="72EF6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628D38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14ADC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25DF0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NFYJC0928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16BB9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冰冻切片检查与诊断（增加部位）</w:t>
            </w:r>
          </w:p>
        </w:tc>
      </w:tr>
      <w:tr w14:paraId="53EE4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3C3605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63AE0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F3189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NFYJC0929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D6583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荧光原位杂交FISH</w:t>
            </w:r>
          </w:p>
        </w:tc>
      </w:tr>
      <w:tr w14:paraId="526C3C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2D427A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E6F37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5F133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NFYJC0930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83602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荧光原位杂交FISH（三项及三项以上）</w:t>
            </w:r>
          </w:p>
        </w:tc>
      </w:tr>
      <w:tr w14:paraId="47779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AA96E5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A8280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2DF4A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NFYJC0765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501A9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右上肢指总伸肌肌电图</w:t>
            </w:r>
          </w:p>
        </w:tc>
      </w:tr>
      <w:tr w14:paraId="3A0FE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D402F3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49438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1AB3D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NFYJC0766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3B778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右上肢三角肌肌电图</w:t>
            </w:r>
          </w:p>
        </w:tc>
      </w:tr>
      <w:tr w14:paraId="582C1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1EFC88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76013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F35BA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NFYJC0767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792D0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右上肢肱二头肌肌电图</w:t>
            </w:r>
          </w:p>
        </w:tc>
      </w:tr>
      <w:tr w14:paraId="00FF3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497322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0CE15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79F7D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NFYJC0768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84B9E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右上肢肱三头肌肌电图</w:t>
            </w:r>
          </w:p>
        </w:tc>
      </w:tr>
      <w:tr w14:paraId="074BA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202A07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5797C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21AC0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NFYJC0769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CDD57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右上肢肱桡肌肌电图</w:t>
            </w:r>
          </w:p>
        </w:tc>
      </w:tr>
      <w:tr w14:paraId="1C630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BB1F4F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5BFC0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CDE87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NFYJC0770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585FB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左下肢股四头肌肌电图</w:t>
            </w:r>
          </w:p>
        </w:tc>
      </w:tr>
      <w:tr w14:paraId="42512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DD8685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609C3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30071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NFYJC0771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D3965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左下肢股二头肌肌电图</w:t>
            </w:r>
          </w:p>
        </w:tc>
      </w:tr>
      <w:tr w14:paraId="6FE71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09BD26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FBE38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0D9F9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NFYJC0772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F73C1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左下肢胫前肌肌电图</w:t>
            </w:r>
          </w:p>
        </w:tc>
      </w:tr>
      <w:tr w14:paraId="7F822C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7F179D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1A74F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64544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NFYJC0773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175AE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左下肢腓肠肌肌电图</w:t>
            </w:r>
          </w:p>
        </w:tc>
      </w:tr>
      <w:tr w14:paraId="10032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9EFB86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20990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B0240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NFYJC0774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17964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右下肢股四头肌肌电图</w:t>
            </w:r>
          </w:p>
        </w:tc>
      </w:tr>
      <w:tr w14:paraId="7B43D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4C684D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FF895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36515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NFYJC0775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93DC0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右下肢股二头肌肌电图</w:t>
            </w:r>
          </w:p>
        </w:tc>
      </w:tr>
      <w:tr w14:paraId="6A172A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3773E0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2D455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599F6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NFYJC0776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AE586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右下肢胫前肌肌电图</w:t>
            </w:r>
          </w:p>
        </w:tc>
      </w:tr>
      <w:tr w14:paraId="3F4304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32FF5C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C1029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559DF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NFYJC0777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133E2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右下肢腓肠肌肌电图</w:t>
            </w:r>
          </w:p>
        </w:tc>
      </w:tr>
      <w:tr w14:paraId="00990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2A3C8A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A734A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BBAFF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NFYJC0779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202D4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面神经（额区）肌电图</w:t>
            </w:r>
          </w:p>
        </w:tc>
      </w:tr>
      <w:tr w14:paraId="40EA2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6EB901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2EDDB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66143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NFYJC0780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3462F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面神经（眼区）肌电图</w:t>
            </w:r>
          </w:p>
        </w:tc>
      </w:tr>
      <w:tr w14:paraId="0C08FF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7FBAD3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4A40B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A0B3D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NFYJC0781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2E557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面神经（上唇区）肌电图</w:t>
            </w:r>
          </w:p>
        </w:tc>
      </w:tr>
      <w:tr w14:paraId="58C5A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C92B1F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0DCA7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70E4B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NFYJC0782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C1CF2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面神经（下唇区）肌电图</w:t>
            </w:r>
          </w:p>
        </w:tc>
      </w:tr>
      <w:tr w14:paraId="2DB278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06E85F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0ABDA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F3919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NFYJC0911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83D3C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普通染色加收</w:t>
            </w:r>
          </w:p>
        </w:tc>
      </w:tr>
      <w:tr w14:paraId="6B6B1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A27A0B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D1ECB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C9B77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NFYJC0918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1BCE4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膀胱镜尿道镜检查</w:t>
            </w:r>
          </w:p>
        </w:tc>
      </w:tr>
      <w:tr w14:paraId="3567E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485CA3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0D3E4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4B991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NFYJC0919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60F78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尿流率监测</w:t>
            </w:r>
          </w:p>
        </w:tc>
      </w:tr>
      <w:tr w14:paraId="58A95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58502A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EA1CF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50D24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NFYJC0921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08DDE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左心导管检查术</w:t>
            </w:r>
          </w:p>
        </w:tc>
      </w:tr>
      <w:tr w14:paraId="7ED4F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A24560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F9A7D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771B1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NFYJC0926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4116E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单脏器复查</w:t>
            </w:r>
          </w:p>
        </w:tc>
      </w:tr>
      <w:tr w14:paraId="1016D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B7B9C3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2105C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BCFB3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NFYJC0942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8A9BD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色觉检查加收费</w:t>
            </w:r>
          </w:p>
        </w:tc>
      </w:tr>
      <w:tr w14:paraId="3A646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2177CF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4A61B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BFE0A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NFYJC0943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101FF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特殊视力检查加收费</w:t>
            </w:r>
          </w:p>
        </w:tc>
      </w:tr>
      <w:tr w14:paraId="5F106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F87F9E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34E00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FD576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NFYJC0944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27597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验光加收费</w:t>
            </w:r>
          </w:p>
        </w:tc>
      </w:tr>
      <w:tr w14:paraId="74771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DE61BE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92690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CF214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NFYJC0043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8E817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肝穿刺术</w:t>
            </w:r>
          </w:p>
        </w:tc>
      </w:tr>
      <w:tr w14:paraId="40D6A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55CA13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6F2D8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C5EE2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NFYJC0053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25396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羊膜腔穿刺术（彩超）</w:t>
            </w:r>
          </w:p>
        </w:tc>
      </w:tr>
      <w:tr w14:paraId="200C0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D7D954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54784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63B37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NFYJC0054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DDA78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经皮脐静脉穿刺术</w:t>
            </w:r>
          </w:p>
        </w:tc>
      </w:tr>
      <w:tr w14:paraId="17E75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D1B1AF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9E1CC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9CFC3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NFYJC0799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238A8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荧光检查</w:t>
            </w:r>
          </w:p>
        </w:tc>
      </w:tr>
      <w:tr w14:paraId="49776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09AB2F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596DF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6CEB7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NFYJC0800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C6D62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宫颈癌筛查光电探测法（初善仪TS）</w:t>
            </w:r>
          </w:p>
        </w:tc>
      </w:tr>
      <w:tr w14:paraId="775E3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58072B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D478E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BA724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NFYJC0003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99075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产科彩色多普勒超声常规检查</w:t>
            </w:r>
          </w:p>
        </w:tc>
      </w:tr>
      <w:tr w14:paraId="1FD4B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A2B11F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B9C38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75FE0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N311400002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7ACD3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性病检查（女）</w:t>
            </w:r>
          </w:p>
        </w:tc>
      </w:tr>
      <w:tr w14:paraId="1C69B7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544454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A3EFE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A61E6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N250405001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D0C33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食入物变应原筛查（免疫学方法）</w:t>
            </w:r>
          </w:p>
        </w:tc>
      </w:tr>
      <w:tr w14:paraId="4637F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29FCB4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29936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A46C3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NFYJC0007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68DF9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乳腺及其引流区淋巴结</w:t>
            </w:r>
          </w:p>
        </w:tc>
      </w:tr>
      <w:tr w14:paraId="79C6A0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84ED75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42814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49F41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NFYJC0008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3FDC6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乳腺+定位</w:t>
            </w:r>
          </w:p>
        </w:tc>
      </w:tr>
      <w:tr w14:paraId="3B11D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B981F2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2314E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03FDE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NFYJC0009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68D9C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双涎腺及颈部淋巴结</w:t>
            </w:r>
          </w:p>
        </w:tc>
      </w:tr>
      <w:tr w14:paraId="41147F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0F338B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5F9E9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9D62E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NFYJC0010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D2CF9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甲状腺及颈部淋巴结</w:t>
            </w:r>
          </w:p>
        </w:tc>
      </w:tr>
      <w:tr w14:paraId="000008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A47DE8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9D18F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3BF28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NFYJC0011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69B36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上肢或下肢软组织</w:t>
            </w:r>
          </w:p>
        </w:tc>
      </w:tr>
      <w:tr w14:paraId="48144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93DD40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7A5A2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F346D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NFYJC0012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49535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阴囊、双侧睾丸、附睾</w:t>
            </w:r>
          </w:p>
        </w:tc>
      </w:tr>
      <w:tr w14:paraId="6B7821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0F1301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E3E49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AA5B3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NFYJC0013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87A27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体表包块</w:t>
            </w:r>
          </w:p>
        </w:tc>
      </w:tr>
      <w:tr w14:paraId="63A78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D9AA3F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D3884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8742C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NFYJC0537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34B98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双侧髂总静脉、髂外静脉彩色多普勒超声</w:t>
            </w:r>
          </w:p>
        </w:tc>
      </w:tr>
      <w:tr w14:paraId="20249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4C1E83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86601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51619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N220302005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18990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左股动脉彩色多普勒超声</w:t>
            </w:r>
          </w:p>
        </w:tc>
      </w:tr>
      <w:tr w14:paraId="1342E2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663B3F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8EDE1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93AE8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NFYJC0551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E6122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左小腿肌肉静脉丛静脉彩色多普勒超声</w:t>
            </w:r>
          </w:p>
        </w:tc>
      </w:tr>
      <w:tr w14:paraId="23274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6E857D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02646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9A5C8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NFYJC0563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854FA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右小腿肌肉静脉丛静脉彩色多普勒超声</w:t>
            </w:r>
          </w:p>
        </w:tc>
      </w:tr>
      <w:tr w14:paraId="1E74D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76A71A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50817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FBFBD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NFYJC0564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CC3DE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左锁骨下动脉彩色多普勒超声</w:t>
            </w:r>
          </w:p>
        </w:tc>
      </w:tr>
      <w:tr w14:paraId="1A28D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6EA2F7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8BDA6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1CA7B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NFYJC0569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0B386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左锁骨下静脉彩色多普勒超声</w:t>
            </w:r>
          </w:p>
        </w:tc>
      </w:tr>
      <w:tr w14:paraId="56085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E9FE30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88B5A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E3D2C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NFYJC0576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AE883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右锁骨下动脉彩色多普勒超声</w:t>
            </w:r>
          </w:p>
        </w:tc>
      </w:tr>
      <w:tr w14:paraId="698F4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970AB0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8FD93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40D0B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NFYJC0581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A3A66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右锁骨下静脉彩色多普勒超声</w:t>
            </w:r>
          </w:p>
        </w:tc>
      </w:tr>
      <w:tr w14:paraId="6C0C8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C676B2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C47BD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5324D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NFYJC067605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A2A62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左股动脉、腘动脉彩色多普勒</w:t>
            </w:r>
          </w:p>
        </w:tc>
      </w:tr>
      <w:tr w14:paraId="16667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D8E8F4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FCB40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028DB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NFYJC068105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D2F89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右股静脉、腘静脉彩色多普勒超声</w:t>
            </w:r>
          </w:p>
        </w:tc>
      </w:tr>
      <w:tr w14:paraId="3F88B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D12811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E7271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34BC0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NFYJC0684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DFBF0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左腋动脉、肱动脉彩色多普勒超声</w:t>
            </w:r>
          </w:p>
        </w:tc>
      </w:tr>
      <w:tr w14:paraId="720B5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C6AD3E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BC81D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EC545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NFYJC068605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31035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右腋动脉、肱动脉彩色多普勒</w:t>
            </w:r>
          </w:p>
        </w:tc>
      </w:tr>
      <w:tr w14:paraId="41FB5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A60274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96ACA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380CB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NFYJC068905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8B922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左腋静脉、肱静脉彩色多普勒超声</w:t>
            </w:r>
          </w:p>
        </w:tc>
      </w:tr>
      <w:tr w14:paraId="70CC7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2E1CB5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2EA47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9419C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NFYJC069105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3BA44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右腋静脉、肱静脉彩色多普勒超声</w:t>
            </w:r>
          </w:p>
        </w:tc>
      </w:tr>
      <w:tr w14:paraId="47B3F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4D1FAC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7717F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6F97B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NFYJC069405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C707B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双侧股动脉彩色多普勒超声</w:t>
            </w:r>
          </w:p>
        </w:tc>
      </w:tr>
      <w:tr w14:paraId="6B416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DC3B9B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402F9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FA473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NFYJC069705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88DDA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双侧股静脉彩色多普勒超声</w:t>
            </w:r>
          </w:p>
        </w:tc>
      </w:tr>
      <w:tr w14:paraId="4D7AC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B650FA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EE365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815E4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NFYJC069905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297C1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双侧腋动脉彩色多普勒超声</w:t>
            </w:r>
          </w:p>
        </w:tc>
      </w:tr>
      <w:tr w14:paraId="4DC51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E34288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0850A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28C02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NFYJC070105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20BF4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双侧腋静脉彩色多普勒超声</w:t>
            </w:r>
          </w:p>
        </w:tc>
      </w:tr>
      <w:tr w14:paraId="4D757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F7DF6C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C9D6B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B6E87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NFYJC070605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AA2A8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右股动脉、腘动脉彩色多普勒超声</w:t>
            </w:r>
          </w:p>
        </w:tc>
      </w:tr>
      <w:tr w14:paraId="085CC4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BB873D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9D910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9C033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NFYJC071105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248DB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左股静脉、腘静脉彩色多普勒超声</w:t>
            </w:r>
          </w:p>
        </w:tc>
      </w:tr>
      <w:tr w14:paraId="40DDB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1A4702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CDEC4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51D94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NFYJC072405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BBE12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左上肢正中神经传导速度测定</w:t>
            </w:r>
          </w:p>
        </w:tc>
      </w:tr>
      <w:tr w14:paraId="61754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A42D71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67747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72E09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FYJC0377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A9392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膀胱前列腺彩色多普勒</w:t>
            </w:r>
          </w:p>
        </w:tc>
      </w:tr>
      <w:tr w14:paraId="5A73A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A837B6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76150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B8DF5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NFYJC019501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0DFAB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放射科床边费</w:t>
            </w:r>
          </w:p>
        </w:tc>
      </w:tr>
      <w:tr w14:paraId="47652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5488AB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54451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D6325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NFYJC0600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90788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局部切除组织活检检查与诊断</w:t>
            </w:r>
          </w:p>
        </w:tc>
      </w:tr>
      <w:tr w14:paraId="46616F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6A4749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FAE63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029DC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NFYJC0601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3C2B9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骨髓组织活检检查与诊断</w:t>
            </w:r>
          </w:p>
        </w:tc>
      </w:tr>
      <w:tr w14:paraId="335A6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586933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455A0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528A5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FC088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单切</w:t>
            </w:r>
          </w:p>
        </w:tc>
      </w:tr>
      <w:tr w14:paraId="27F16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87A199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7622F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422D1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NFYJC0603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88939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根治</w:t>
            </w:r>
          </w:p>
        </w:tc>
      </w:tr>
      <w:tr w14:paraId="71EF0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761FBC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CB894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B8C81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NFYJC0605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E8415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不脱钙直接切片</w:t>
            </w:r>
          </w:p>
        </w:tc>
      </w:tr>
      <w:tr w14:paraId="0E526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CCA772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54805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F9FF2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NFYJC0606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FAFF1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牙齿及骨骼磨片诊断（脱钙）</w:t>
            </w:r>
          </w:p>
        </w:tc>
      </w:tr>
      <w:tr w14:paraId="374D1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7FD4FF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244E3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0724C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NFYJC0610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9A7A7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特异性感染标本</w:t>
            </w:r>
          </w:p>
        </w:tc>
      </w:tr>
      <w:tr w14:paraId="0E0FA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40E988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765C2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A2863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NFYJC0612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EE6DC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特殊染色及酶组织化学染色诊断</w:t>
            </w:r>
          </w:p>
        </w:tc>
      </w:tr>
      <w:tr w14:paraId="6507B2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424C71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2C908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583B4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NFYJC0588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0AB9B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超声计算机图文报告</w:t>
            </w:r>
          </w:p>
        </w:tc>
      </w:tr>
      <w:tr w14:paraId="1A1BF9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B429F4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51726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58C8A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NFYJC0589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814C7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计算机三维重建技术（3DE）</w:t>
            </w:r>
          </w:p>
        </w:tc>
      </w:tr>
      <w:tr w14:paraId="51838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337192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E3115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FB57A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NFYJC0590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47ED7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床旁B超检查</w:t>
            </w:r>
          </w:p>
        </w:tc>
      </w:tr>
      <w:tr w14:paraId="56753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38C730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C38D7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4255A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NFYJC0614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C12C4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免疫荧光染色诊断</w:t>
            </w:r>
          </w:p>
        </w:tc>
      </w:tr>
      <w:tr w14:paraId="78899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6CFF5F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49385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8391F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NFYJC0616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C2513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脱氧核糖核酸（DNA）测序</w:t>
            </w:r>
          </w:p>
        </w:tc>
      </w:tr>
      <w:tr w14:paraId="4AFE4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56C5D5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FD2E9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C89CB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NFYJC0618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56A65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病理大体标本摄影</w:t>
            </w:r>
          </w:p>
        </w:tc>
      </w:tr>
      <w:tr w14:paraId="29DC4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2637D5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CFFD9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863DE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NFYJC0619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850FC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显微摄影术</w:t>
            </w:r>
          </w:p>
        </w:tc>
      </w:tr>
      <w:tr w14:paraId="4918E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C0ACFD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E5A55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BBD2F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NFYJC0621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A5652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普通病理会诊</w:t>
            </w:r>
          </w:p>
        </w:tc>
      </w:tr>
      <w:tr w14:paraId="77C3B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F2CE87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0B674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66F9F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NFYJC0624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9E3DF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穿刺组织活检检查与诊断</w:t>
            </w:r>
          </w:p>
        </w:tc>
      </w:tr>
      <w:tr w14:paraId="37F26A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BF3715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B2035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D22E2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NFYJC0625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9B131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普通视力检查</w:t>
            </w:r>
          </w:p>
        </w:tc>
      </w:tr>
      <w:tr w14:paraId="72E3E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6D4F82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93149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2697B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NFYJC0626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EBBC4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特殊视力检查</w:t>
            </w:r>
          </w:p>
        </w:tc>
      </w:tr>
      <w:tr w14:paraId="3A740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63B49A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86F01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111FA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NFYJC0628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902F8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选择性观看检查</w:t>
            </w:r>
          </w:p>
        </w:tc>
      </w:tr>
      <w:tr w14:paraId="4E2B7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0A019E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BC8FF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F5052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N310300005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44D93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普通视野检查</w:t>
            </w:r>
          </w:p>
        </w:tc>
      </w:tr>
      <w:tr w14:paraId="44C551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F792DC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49F50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D5D6A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NFYJC0631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FF0E7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电脑视野检查</w:t>
            </w:r>
          </w:p>
        </w:tc>
      </w:tr>
      <w:tr w14:paraId="44099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F0AB56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D97D9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F385F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NFYJC0633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FC8E2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阿姆斯勒（Amsler)</w:t>
            </w:r>
          </w:p>
        </w:tc>
      </w:tr>
      <w:tr w14:paraId="6398E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F07E51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4C87D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6DA06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NFYJC0634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CE9CD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验光</w:t>
            </w:r>
          </w:p>
        </w:tc>
      </w:tr>
      <w:tr w14:paraId="614282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C007BE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3A5A4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238AE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NFYJC0636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D320F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镜片检测</w:t>
            </w:r>
          </w:p>
        </w:tc>
      </w:tr>
      <w:tr w14:paraId="34757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5C7593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F477D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5509A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NFYJC0637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D698C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隐形眼镜配置</w:t>
            </w:r>
          </w:p>
        </w:tc>
      </w:tr>
      <w:tr w14:paraId="648F5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84E4BB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6968C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6D310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NFYJC0638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29EAE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主导眼检查</w:t>
            </w:r>
          </w:p>
        </w:tc>
      </w:tr>
      <w:tr w14:paraId="6FCDF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AEBD4B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4A276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FE8E0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NFYJC0639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E9963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代偿头位测定</w:t>
            </w:r>
          </w:p>
        </w:tc>
      </w:tr>
      <w:tr w14:paraId="6E5890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C3A638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4CBC6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225D4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NFYJC0640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E966D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复视检查</w:t>
            </w:r>
          </w:p>
        </w:tc>
      </w:tr>
      <w:tr w14:paraId="2B663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2FF99C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F9B7D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AC0D8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NFYJC0641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CD8ED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斜视度测定</w:t>
            </w:r>
          </w:p>
        </w:tc>
      </w:tr>
      <w:tr w14:paraId="2C023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E199BF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65C51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06B3A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NFYJC0643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C5CE9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线状镜检查</w:t>
            </w:r>
          </w:p>
        </w:tc>
      </w:tr>
      <w:tr w14:paraId="3A366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765DD7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F9CF6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D4338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NFYJC0644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5F2C0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黑氏（Hess)屏检查</w:t>
            </w:r>
          </w:p>
        </w:tc>
      </w:tr>
      <w:tr w14:paraId="4A2B5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7233D8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8011B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095BF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NFYJC0648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8FC48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色觉检查</w:t>
            </w:r>
          </w:p>
        </w:tc>
      </w:tr>
      <w:tr w14:paraId="09512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D03A4E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1FC47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448C6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NFYJC0654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79EA1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注视性质检查</w:t>
            </w:r>
          </w:p>
        </w:tc>
      </w:tr>
      <w:tr w14:paraId="3FEE13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AD9315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813AD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4A06E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NFYJC089001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3769C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前鼻镜检查</w:t>
            </w:r>
          </w:p>
        </w:tc>
      </w:tr>
      <w:tr w14:paraId="64A5A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4BC772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3CE32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88FA9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NFYJC0892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AA422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长鼻镜检查</w:t>
            </w:r>
          </w:p>
        </w:tc>
      </w:tr>
      <w:tr w14:paraId="28A38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8099C4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64C21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D348E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NFYJC0683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0E196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自动分析心电图</w:t>
            </w:r>
          </w:p>
        </w:tc>
      </w:tr>
      <w:tr w14:paraId="778FE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846FB2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925F4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76999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NFYJC0690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464C9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动态血压监测</w:t>
            </w:r>
          </w:p>
        </w:tc>
      </w:tr>
      <w:tr w14:paraId="74BC5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2D0E24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173E9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11F43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NFYJC0853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83C3A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平衡试验</w:t>
            </w:r>
          </w:p>
        </w:tc>
      </w:tr>
      <w:tr w14:paraId="28205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B63DA1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F42E0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D6AFD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NFYJC0721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9F68A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颅内多普勒血流图（TCD.）</w:t>
            </w:r>
          </w:p>
        </w:tc>
      </w:tr>
      <w:tr w14:paraId="672D6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292E93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0806F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A94EB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NFYJC0728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FA4FC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心包积液定位</w:t>
            </w:r>
          </w:p>
        </w:tc>
      </w:tr>
      <w:tr w14:paraId="28FDE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DFF65B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7219F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3AC0E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NFYJC073505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9F70A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左上肢肌皮神经传导速度测定</w:t>
            </w:r>
          </w:p>
        </w:tc>
      </w:tr>
      <w:tr w14:paraId="56060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E90ABE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B985B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4C838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NFYJC073705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15A99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右上肢正中神经传导速度测定</w:t>
            </w:r>
          </w:p>
        </w:tc>
      </w:tr>
      <w:tr w14:paraId="25E5F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039E19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9B152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DC14E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NFYJC0746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F94FF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右上肢肌皮神经传导测定</w:t>
            </w:r>
          </w:p>
        </w:tc>
      </w:tr>
      <w:tr w14:paraId="45704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D99317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4924A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287AC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NFYJC074805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20D09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左下肢腓总神经传导速度测定</w:t>
            </w:r>
          </w:p>
        </w:tc>
      </w:tr>
      <w:tr w14:paraId="51E768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E67040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BF000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1C12D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NFYJC0750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7D826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右下肢腓总神经</w:t>
            </w:r>
          </w:p>
        </w:tc>
      </w:tr>
      <w:tr w14:paraId="796B7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9DE84B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E10A5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1CF8A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NFYJC0924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CB1D0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泌尿系</w:t>
            </w:r>
          </w:p>
        </w:tc>
      </w:tr>
      <w:tr w14:paraId="6FD66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70CDB2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F9AAB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5CCE4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NFYJC0481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F74E3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超声引导下前列腺活检术</w:t>
            </w:r>
          </w:p>
        </w:tc>
      </w:tr>
      <w:tr w14:paraId="640D3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1AFD71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F9F2D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F9420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NFYJC0494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69065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左心功能测定</w:t>
            </w:r>
          </w:p>
        </w:tc>
      </w:tr>
      <w:tr w14:paraId="19F37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047BE0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5727E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BC500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NFYJC0495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5295F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室壁运动分析</w:t>
            </w:r>
          </w:p>
        </w:tc>
      </w:tr>
      <w:tr w14:paraId="78E1D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3C9EF5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415AD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6C5A7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NFYJC0496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EF064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介入治疗的超声心动图监视</w:t>
            </w:r>
          </w:p>
        </w:tc>
      </w:tr>
      <w:tr w14:paraId="0233C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CFE263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E8F95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46B40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NFYJC0499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DEBA1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颈动脉彩色多普勒</w:t>
            </w:r>
          </w:p>
        </w:tc>
      </w:tr>
      <w:tr w14:paraId="11ECA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58ED40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F4ACD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CE43C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NFYJC0500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BD454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颈内静脉彩色多普勒</w:t>
            </w:r>
          </w:p>
        </w:tc>
      </w:tr>
      <w:tr w14:paraId="1DF62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1D2F75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653AE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6A0C4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NFYJC0501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49391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椎动脉彩色多普勒</w:t>
            </w:r>
          </w:p>
        </w:tc>
      </w:tr>
      <w:tr w14:paraId="0371C2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5E70B3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5625E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AEF03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NFYJC0504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6137E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腹主动脉+肠系膜上动脉彩色多普勒超声</w:t>
            </w:r>
          </w:p>
        </w:tc>
      </w:tr>
      <w:tr w14:paraId="20CAD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93A8E7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9A41B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CEACF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NFYJC0505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5A0AC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腹主动脉+下腔静脉彩色多普勒超声</w:t>
            </w:r>
          </w:p>
        </w:tc>
      </w:tr>
      <w:tr w14:paraId="7AAAE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7572DA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14127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BD6D1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NFYJC0506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9CB65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下腔静脉+肝静脉彩色多普勒超声</w:t>
            </w:r>
          </w:p>
        </w:tc>
      </w:tr>
      <w:tr w14:paraId="3DED6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E8B21F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CF30F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6C7D1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NFYJC0507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A55F0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门静脉系彩色多普勒超声</w:t>
            </w:r>
          </w:p>
        </w:tc>
      </w:tr>
      <w:tr w14:paraId="16BF6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5D4C98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169B4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9C52A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N220302007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210D6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左肾静脉“胡桃夹”综合征检查</w:t>
            </w:r>
          </w:p>
        </w:tc>
      </w:tr>
      <w:tr w14:paraId="0408F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E47434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52549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4D41C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NFYJC0509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F00DB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双肾及肾血管彩色多普勒超声</w:t>
            </w:r>
          </w:p>
        </w:tc>
      </w:tr>
      <w:tr w14:paraId="0E2FB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F69E8F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0BDB1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0568F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NFYJC0661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E7EA6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眼球突出度测量</w:t>
            </w:r>
          </w:p>
        </w:tc>
      </w:tr>
      <w:tr w14:paraId="37490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82DC06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F0757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E4D5A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NFYJC0666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DB4D7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上睑下垂检查</w:t>
            </w:r>
          </w:p>
        </w:tc>
      </w:tr>
      <w:tr w14:paraId="685BD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8D318E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E1AF7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07923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NFYJC0674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6A06C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泪道冲洗</w:t>
            </w:r>
          </w:p>
        </w:tc>
      </w:tr>
      <w:tr w14:paraId="076BD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3F8B1D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350BA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1252A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NFYJC0675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8315D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青光眼诱导试验</w:t>
            </w:r>
          </w:p>
        </w:tc>
      </w:tr>
      <w:tr w14:paraId="77076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223429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EE5AA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F8A9C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NFYJC0704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FA32C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眼科A超</w:t>
            </w:r>
          </w:p>
        </w:tc>
      </w:tr>
      <w:tr w14:paraId="19C95A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FEDB2A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F7AC0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47F87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NFYJC0705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DB5FA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眼科B超</w:t>
            </w:r>
          </w:p>
        </w:tc>
      </w:tr>
      <w:tr w14:paraId="3574A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432E6A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ED837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DFE9E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NFYJC0707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6C573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眼科彩超</w:t>
            </w:r>
          </w:p>
        </w:tc>
      </w:tr>
      <w:tr w14:paraId="1E3AF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30E3EB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8966A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2B878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NFYJC0717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D36E9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眼底检查</w:t>
            </w:r>
          </w:p>
        </w:tc>
      </w:tr>
      <w:tr w14:paraId="27113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9FDA50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9B1B6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5A222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NFYJC0756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3169B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左上肢小鱼际肌肌电图</w:t>
            </w:r>
          </w:p>
        </w:tc>
      </w:tr>
      <w:tr w14:paraId="76028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E092E8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3BF47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CD874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NFYJC0757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F3666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左上肢指总伸肌肌电图</w:t>
            </w:r>
          </w:p>
        </w:tc>
      </w:tr>
      <w:tr w14:paraId="40B2A7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ED0094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6EB8A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77839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NFYJC0758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CCD69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左上肢三角肌肌电图</w:t>
            </w:r>
          </w:p>
        </w:tc>
      </w:tr>
      <w:tr w14:paraId="61239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EB8062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52C8A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EEB15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NFYJC0759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FB622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左上肢肱二头肌肌电图</w:t>
            </w:r>
          </w:p>
        </w:tc>
      </w:tr>
      <w:tr w14:paraId="58D4F7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EAE3A1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23BA6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65FA8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NFYJC0760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0A3D5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左上肢肱三头肌肌电图</w:t>
            </w:r>
          </w:p>
        </w:tc>
      </w:tr>
      <w:tr w14:paraId="71376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0A545C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BBBAB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3A2EF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NFYJC0761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5405B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左上肢肱桡肌肌电图</w:t>
            </w:r>
          </w:p>
        </w:tc>
      </w:tr>
      <w:tr w14:paraId="62C57A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B5D50F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E714D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704A9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NFYJC0762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5E77C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右上肢拇短展肌肌电图</w:t>
            </w:r>
          </w:p>
        </w:tc>
      </w:tr>
      <w:tr w14:paraId="1EC2D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0827BA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1DA5F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8C75D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NFYJC0763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85319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右上肢第1骨间肌肌电图</w:t>
            </w:r>
          </w:p>
        </w:tc>
      </w:tr>
      <w:tr w14:paraId="37700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0042DB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B6A34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F4CB0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NFYJC0764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E056B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右上肢小鱼际肌肌电图</w:t>
            </w:r>
          </w:p>
        </w:tc>
      </w:tr>
      <w:tr w14:paraId="07E49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3F7D80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F6D65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062AE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NFYJC0883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350D0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鼻内镜手术后检查处理</w:t>
            </w:r>
          </w:p>
        </w:tc>
      </w:tr>
      <w:tr w14:paraId="7557D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B7A2FA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97631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139F8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NFYJC0895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B388E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胶囊内镜检查</w:t>
            </w:r>
          </w:p>
        </w:tc>
      </w:tr>
      <w:tr w14:paraId="6C8E5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931324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5748F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304AD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NFYJC0902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150BE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替牙期牙性安氏Ⅱ类错 牙合活动矫治器正畸治疗</w:t>
            </w:r>
          </w:p>
        </w:tc>
      </w:tr>
      <w:tr w14:paraId="677EA2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6DDC66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570A3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471EB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NFYJC0903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5EAAD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替牙期牙性安氏Ⅱ类错 牙合活动矫治器正畸治疗(前牙反牙合、前牙或后牙开牙合、严重深覆牙合)</w:t>
            </w:r>
          </w:p>
        </w:tc>
      </w:tr>
      <w:tr w14:paraId="3FB430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B91179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DAC4A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7F635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NFYJC0751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0C1C5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神经电图（双上肢）</w:t>
            </w:r>
          </w:p>
        </w:tc>
      </w:tr>
      <w:tr w14:paraId="34C13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895C2D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9BDF6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FC978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NFYJC0752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FB167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神经电图（双下肢）</w:t>
            </w:r>
          </w:p>
        </w:tc>
      </w:tr>
      <w:tr w14:paraId="5AD3E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979680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0D072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72E47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NFYJC0754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AEA0D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左上肢拇短展肌电图</w:t>
            </w:r>
          </w:p>
        </w:tc>
      </w:tr>
      <w:tr w14:paraId="4211B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D3FE44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FCB5B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EC23A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NFYJC0755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84D5F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左上肢第1骨间肌肌电图</w:t>
            </w:r>
          </w:p>
        </w:tc>
      </w:tr>
      <w:tr w14:paraId="48427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E14B97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9FCDA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AD8DD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NFYJC0932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3220D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内镜组织活检检查与诊断</w:t>
            </w:r>
          </w:p>
        </w:tc>
      </w:tr>
      <w:tr w14:paraId="611C3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5E0BE6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1586A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435A0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NFYJC0933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E5687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内镜组织活检检查与诊断（增加部位）</w:t>
            </w:r>
          </w:p>
        </w:tc>
      </w:tr>
      <w:tr w14:paraId="4C40B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9CC633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FF64A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5419D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NFYJC0934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C791B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截肢标本病理检查与诊断</w:t>
            </w:r>
          </w:p>
        </w:tc>
      </w:tr>
      <w:tr w14:paraId="7AB1B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BF5388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F30F4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D6EC0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NFYJC0935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491C5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截肢标本病理检查与诊断（加收费）</w:t>
            </w:r>
          </w:p>
        </w:tc>
      </w:tr>
      <w:tr w14:paraId="7EB1FF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DE3AB9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E2D93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EC076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NFYJC0936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F83EA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颌骨样本及牙体牙周样本诊断</w:t>
            </w:r>
          </w:p>
        </w:tc>
      </w:tr>
      <w:tr w14:paraId="1506C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6305C6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2A2B7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ECB6A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NFYJC0937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DE709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颌骨样本及牙体牙周样本诊断（加收）</w:t>
            </w:r>
          </w:p>
        </w:tc>
      </w:tr>
      <w:tr w14:paraId="469A4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8E7D06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6DE1A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1AB8F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NFYJC0938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C02D3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快速石蜡切片检查与诊断</w:t>
            </w:r>
          </w:p>
        </w:tc>
      </w:tr>
      <w:tr w14:paraId="2FEB6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8B5C0D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C143C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C104F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NFYJC0939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35587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快速石蜡切片检查与诊断(增加部位）</w:t>
            </w:r>
          </w:p>
        </w:tc>
      </w:tr>
      <w:tr w14:paraId="30056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FE89E3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4DEE9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79546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NFYJC0940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91AD8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免疫组织化学染色诊断</w:t>
            </w:r>
          </w:p>
        </w:tc>
      </w:tr>
      <w:tr w14:paraId="0EE0B7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756CCC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7B170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80AE5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NFYJC0941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7A245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免疫组织化学染色诊断（液盖膜涡流混匀法）</w:t>
            </w:r>
          </w:p>
        </w:tc>
      </w:tr>
      <w:tr w14:paraId="0E828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ED335C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BAEF3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5D13E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NFYJC0539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EB503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双侧髂总动脉、髂外动脉彩色多普勒超声</w:t>
            </w:r>
          </w:p>
        </w:tc>
      </w:tr>
      <w:tr w14:paraId="44E44D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1BC158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2BE9E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2E9C1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NFYJC0017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F6EC0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胸腔积液彩超</w:t>
            </w:r>
          </w:p>
        </w:tc>
      </w:tr>
      <w:tr w14:paraId="76BA6B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2135CA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624B3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538E0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NFYJC0018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04EF2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胸腔积液+定位</w:t>
            </w:r>
          </w:p>
        </w:tc>
      </w:tr>
      <w:tr w14:paraId="13A39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C8D52C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8EBD1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AC0B1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NFYJC0019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A6AD0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膀胱子宫附件（经腹）</w:t>
            </w:r>
          </w:p>
        </w:tc>
      </w:tr>
      <w:tr w14:paraId="46BA6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0A2B3B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4A805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E3EE1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NFYJC0021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970BB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膀胱子宫附件（经腹+经阴）</w:t>
            </w:r>
          </w:p>
        </w:tc>
      </w:tr>
      <w:tr w14:paraId="14696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A50348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FAAA7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5E592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NFYJC0022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05601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肝胆胰脾双肾</w:t>
            </w:r>
          </w:p>
        </w:tc>
      </w:tr>
      <w:tr w14:paraId="34848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6C2D4C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58191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2F455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NFYJC0023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E875C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胃肠道超声检查</w:t>
            </w:r>
          </w:p>
        </w:tc>
      </w:tr>
      <w:tr w14:paraId="0A278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963533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AB475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B1CA3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NFYJC0026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F6A0D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膀胱残余尿量测定</w:t>
            </w:r>
          </w:p>
        </w:tc>
      </w:tr>
      <w:tr w14:paraId="6B368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6C3660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E4130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27A07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NFYJC0029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ED863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腹膜后肿物或淋巴结</w:t>
            </w:r>
          </w:p>
        </w:tc>
      </w:tr>
      <w:tr w14:paraId="3DC25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09C1EA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89E3F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934D7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NFYJC0030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B75FA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脏器声学造影</w:t>
            </w:r>
          </w:p>
        </w:tc>
      </w:tr>
      <w:tr w14:paraId="02FE8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194793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CADB4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E9C16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NFYJC0033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B6365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临床操作的彩色多普勒超声引导</w:t>
            </w:r>
          </w:p>
        </w:tc>
      </w:tr>
      <w:tr w14:paraId="0CD13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57B07E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08B59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48CCA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NFYJC0034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516E3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超声定位</w:t>
            </w:r>
          </w:p>
        </w:tc>
      </w:tr>
      <w:tr w14:paraId="1E148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AFE4FF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D3D20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7F433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NFYJC0036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C59B1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胸腔穿刺术(彩超)</w:t>
            </w:r>
          </w:p>
        </w:tc>
      </w:tr>
      <w:tr w14:paraId="0E642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CEA387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A1DD0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1C057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NFYJC0038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57CD6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经皮穿刺肺活检术（彩超）</w:t>
            </w:r>
          </w:p>
        </w:tc>
      </w:tr>
      <w:tr w14:paraId="6E50E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2DF618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A4DE8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A4FB0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NFYJC0040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3F4D1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腹腔穿刺术（放腹水）</w:t>
            </w:r>
          </w:p>
        </w:tc>
      </w:tr>
      <w:tr w14:paraId="49D0E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ED2BD4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E3351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F4E76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NFYJC0786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EFBC3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角膜曲率测量</w:t>
            </w:r>
          </w:p>
        </w:tc>
      </w:tr>
      <w:tr w14:paraId="51A97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72DEA2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2E626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905C4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NFYJC0812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6C989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面神经诱发电位</w:t>
            </w:r>
          </w:p>
        </w:tc>
      </w:tr>
      <w:tr w14:paraId="4947E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C1C3C7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04161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8F042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NFYJC084901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5BD84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鼻阻力测定（鼻阻力仪）</w:t>
            </w:r>
          </w:p>
        </w:tc>
      </w:tr>
      <w:tr w14:paraId="33120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EDA1B2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EBA21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C2DC7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NFYJC0898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CC0F0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超声胃镜检查术</w:t>
            </w:r>
          </w:p>
        </w:tc>
      </w:tr>
      <w:tr w14:paraId="20949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CE7596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0FB8A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440EE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NFYJC0899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53C7A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超声胃镜检查术（腹腔神经节阻滞术加收）</w:t>
            </w:r>
          </w:p>
        </w:tc>
      </w:tr>
      <w:tr w14:paraId="7BE65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798A0A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4A2BA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9BD8B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NFYJC1386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C0A09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苯丙氨酸测定(新生儿疾病筛查)</w:t>
            </w:r>
          </w:p>
        </w:tc>
      </w:tr>
      <w:tr w14:paraId="119B7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78B821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5207F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BFFB9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NFYJC1388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57E60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葡萄糖6-磷酸脱氢酶活性检测</w:t>
            </w:r>
          </w:p>
        </w:tc>
      </w:tr>
      <w:tr w14:paraId="68FC4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051DE0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46694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8FDB8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NFYJC1389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1B94A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17a羟孕酮测定(新生儿疾病筛查）</w:t>
            </w:r>
          </w:p>
        </w:tc>
      </w:tr>
      <w:tr w14:paraId="0FC7F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03EDED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9B370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713EE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NFYJC1412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771A3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骨密度测定（髋关节）</w:t>
            </w:r>
          </w:p>
        </w:tc>
      </w:tr>
      <w:tr w14:paraId="67FDD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4CB183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AA77B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E423B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NFYJC1430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0478E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阴茎超声血流图检查</w:t>
            </w:r>
          </w:p>
        </w:tc>
      </w:tr>
      <w:tr w14:paraId="4D8F8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2A8053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CEF43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797CE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NFYJC1431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EB9F6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阴茎勃起神经检查</w:t>
            </w:r>
          </w:p>
        </w:tc>
      </w:tr>
      <w:tr w14:paraId="2B928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6F6053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9402D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CA560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NFYJC1432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27A17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睾丸阴茎海绵体活检术</w:t>
            </w:r>
          </w:p>
        </w:tc>
      </w:tr>
      <w:tr w14:paraId="61666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517E81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EBEDE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47258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NFYJC1433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8D0CA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附睾抽吸精子分离术</w:t>
            </w:r>
          </w:p>
        </w:tc>
      </w:tr>
      <w:tr w14:paraId="614ADC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A488F2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2743A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368F7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NFYJC1434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01A3B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促射精电动按摩</w:t>
            </w:r>
          </w:p>
        </w:tc>
      </w:tr>
      <w:tr w14:paraId="4DB092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D93600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DB725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6DD6C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NFYJC1415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9F404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心电图药物负荷试验</w:t>
            </w:r>
          </w:p>
        </w:tc>
      </w:tr>
      <w:tr w14:paraId="789BC8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18DDB5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DB608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4927F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NFYJC1421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FA784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胎心监测-每增加一胎加收</w:t>
            </w:r>
          </w:p>
        </w:tc>
      </w:tr>
      <w:tr w14:paraId="7983E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254CD4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D9861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5857D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FYJC0381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E8DB4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B超常规检查</w:t>
            </w:r>
          </w:p>
        </w:tc>
      </w:tr>
      <w:tr w14:paraId="7876D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A7652C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982DC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EA674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FYJC0338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9FD2E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腹腔积液</w:t>
            </w:r>
          </w:p>
        </w:tc>
      </w:tr>
      <w:tr w14:paraId="63A14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F40101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E0BB5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4CDB3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FYJC0369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B7E4E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心电图踏车负荷试验（心内）</w:t>
            </w:r>
          </w:p>
        </w:tc>
      </w:tr>
      <w:tr w14:paraId="09F4A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986B8E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473BA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A5B73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FYJC0370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6961B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心电图踏车负荷试验(平板运动)</w:t>
            </w:r>
          </w:p>
        </w:tc>
      </w:tr>
      <w:tr w14:paraId="6729D5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9496B1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28B66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20BFF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FYJC0371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BC0D1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动态血压监测（心内）</w:t>
            </w:r>
          </w:p>
        </w:tc>
      </w:tr>
      <w:tr w14:paraId="4FAD2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CBBAE5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CCA0E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761D8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NFYJC1392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4DDE0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脑电治疗</w:t>
            </w:r>
          </w:p>
        </w:tc>
      </w:tr>
      <w:tr w14:paraId="0DCE0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B4E000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43DCC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ADD20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NFYJC1394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15787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动态脑电图</w:t>
            </w:r>
          </w:p>
        </w:tc>
      </w:tr>
      <w:tr w14:paraId="30E5E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3BC495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672AD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EF90E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NFYJC1395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4BA27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24小时脑电视频监测</w:t>
            </w:r>
          </w:p>
        </w:tc>
      </w:tr>
      <w:tr w14:paraId="350E5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E40711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EA9CF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35679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FYJC0375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C6E30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子宫附件（经阴）</w:t>
            </w:r>
          </w:p>
        </w:tc>
      </w:tr>
      <w:tr w14:paraId="0C532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FC464C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2E0BC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57B2D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250403078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2C892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膀胱阑尾彩色多普勒</w:t>
            </w:r>
          </w:p>
        </w:tc>
      </w:tr>
      <w:tr w14:paraId="77D88D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791B33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02169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A98C2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NFYJC030902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7C20F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MRI激光胶片（每张）</w:t>
            </w:r>
          </w:p>
        </w:tc>
      </w:tr>
      <w:tr w14:paraId="5C565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024532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BD4F8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95988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NFYJC031002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E3051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CT激光胶片（每张）</w:t>
            </w:r>
          </w:p>
        </w:tc>
      </w:tr>
      <w:tr w14:paraId="29245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FDFB64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483B2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8EEF6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NFYJC031302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0C94F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刻录光盘（每张）</w:t>
            </w:r>
          </w:p>
        </w:tc>
      </w:tr>
      <w:tr w14:paraId="2BC60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728659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3938B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47DF1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NFYJC1410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F4AB3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骨密度测定（腰椎）</w:t>
            </w:r>
          </w:p>
        </w:tc>
      </w:tr>
      <w:tr w14:paraId="03AF10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B50146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875DA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63C26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NFYJC1474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EC644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心电监测</w:t>
            </w:r>
          </w:p>
        </w:tc>
      </w:tr>
      <w:tr w14:paraId="5201A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6003E5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FCAA6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CD185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NFYJC1401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858FF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床旁心电图加收</w:t>
            </w:r>
          </w:p>
        </w:tc>
      </w:tr>
      <w:tr w14:paraId="459E58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D2B193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A24B2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CADE2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NFYJC1400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C8766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超声计算机图文报告(黑白)</w:t>
            </w:r>
          </w:p>
        </w:tc>
      </w:tr>
      <w:tr w14:paraId="236E5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846E8B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03717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8EF23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NFYJC2149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5C5E1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0-6岁儿童神经心理检查</w:t>
            </w:r>
          </w:p>
        </w:tc>
      </w:tr>
      <w:tr w14:paraId="1D712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EF251E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92DC2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99C3C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NFYJC2150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3F736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中文版INFANIB检查</w:t>
            </w:r>
          </w:p>
        </w:tc>
      </w:tr>
      <w:tr w14:paraId="7F436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BB9191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35FB0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E6D92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NFYJC2151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95330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ASQ（年龄与发育阶段问卷）</w:t>
            </w:r>
          </w:p>
        </w:tc>
      </w:tr>
      <w:tr w14:paraId="17F4B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4C31BC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04593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7C65B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NFYJC2152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C1A60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ASQ-SE（年龄与发育阶段问卷）</w:t>
            </w:r>
          </w:p>
        </w:tc>
      </w:tr>
      <w:tr w14:paraId="5CEBE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01100E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F9E36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34675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NFYJC2153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7CAE8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改良版M-CHAT-R</w:t>
            </w:r>
          </w:p>
        </w:tc>
      </w:tr>
      <w:tr w14:paraId="3E14D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B69618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AEB19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5E21A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NFYJC2154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32AC2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婴幼儿智能发育检查（CDCC,0-3岁）</w:t>
            </w:r>
          </w:p>
        </w:tc>
      </w:tr>
      <w:tr w14:paraId="6C049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A78091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6B94E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E58B4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NFYJC2155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EBB37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中国儿童发展量表智能检查（CDCC,3-6岁）</w:t>
            </w:r>
          </w:p>
        </w:tc>
      </w:tr>
      <w:tr w14:paraId="03A61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749706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07733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EEC09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NFYJC2156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6B80A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0-6岁儿童发育检查（Gesel）</w:t>
            </w:r>
          </w:p>
        </w:tc>
      </w:tr>
      <w:tr w14:paraId="58C83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D465F4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C14E6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678A6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NFYJC2157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638B2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婴儿-初中学生社会生活能力量表测评</w:t>
            </w:r>
          </w:p>
        </w:tc>
      </w:tr>
      <w:tr w14:paraId="712A0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F96C7D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0C347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F61B8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NFYJC2158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1A595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个别能力测验</w:t>
            </w:r>
          </w:p>
        </w:tc>
      </w:tr>
      <w:tr w14:paraId="3CF5B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BACE9A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F50AD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FC8CE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NFYJC2159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4C6E3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贝利婴幼儿发展量表（BSID）测评</w:t>
            </w:r>
          </w:p>
        </w:tc>
      </w:tr>
      <w:tr w14:paraId="2752A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3BDA3A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F50D2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D6193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NFYJC2160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DFCB5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注意缺陷多动障碍诊断量表测评</w:t>
            </w:r>
          </w:p>
        </w:tc>
      </w:tr>
      <w:tr w14:paraId="2E0E1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788211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87884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81A34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NFYJC2161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B62CE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儿童行为量表（Conners）测评</w:t>
            </w:r>
          </w:p>
        </w:tc>
      </w:tr>
      <w:tr w14:paraId="5B72D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9BF577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E271C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2A561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NFYJC2162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867C6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注意划消测验</w:t>
            </w:r>
          </w:p>
        </w:tc>
      </w:tr>
      <w:tr w14:paraId="1DB7C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8237FB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3854D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9438C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NFYJC2163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DC42F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感觉统合能力发展评定量表测评</w:t>
            </w:r>
          </w:p>
        </w:tc>
      </w:tr>
      <w:tr w14:paraId="522F8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A435B1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D15EA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2EEA2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NFYJC2164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31DB1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图片词汇测验 辅助语言功能的检查</w:t>
            </w:r>
          </w:p>
        </w:tc>
      </w:tr>
      <w:tr w14:paraId="4790F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DEAD2C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F115C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51EAE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NFYJC2165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50782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瑞文推理测验</w:t>
            </w:r>
          </w:p>
        </w:tc>
      </w:tr>
      <w:tr w14:paraId="33ED8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F54552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D9062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E0BDB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NFYJC1398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F9F77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健康体检费</w:t>
            </w:r>
          </w:p>
        </w:tc>
      </w:tr>
      <w:tr w14:paraId="1F3A2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302C0A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6988D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6C5D9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NFYJC1399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20C39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体检费</w:t>
            </w:r>
          </w:p>
        </w:tc>
      </w:tr>
      <w:tr w14:paraId="5E4D6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097C9F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F6EA6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838CA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NFYJC1436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50CC2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小肠镜检查-双气囊小肠镜加收</w:t>
            </w:r>
          </w:p>
        </w:tc>
      </w:tr>
      <w:tr w14:paraId="14AFA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E87743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B8849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8282F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NFYJC1512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BEA47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生物共振（摩拉过敏原检测）</w:t>
            </w:r>
          </w:p>
        </w:tc>
      </w:tr>
      <w:tr w14:paraId="5F76E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90368C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6516D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C8F03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NFYJC1515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3CBA5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脉搏波速度测定</w:t>
            </w:r>
          </w:p>
        </w:tc>
      </w:tr>
      <w:tr w14:paraId="20F40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0B8030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4B51E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476C4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NFYJC1579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E3658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左桡动脉、头静脉彩色多普勒超声</w:t>
            </w:r>
          </w:p>
        </w:tc>
      </w:tr>
      <w:tr w14:paraId="06FC7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7F258A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13B0E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291D9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NFYJC1580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48867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右桡动脉、头静脉彩色多普勒超声</w:t>
            </w:r>
          </w:p>
        </w:tc>
      </w:tr>
      <w:tr w14:paraId="242FE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88AAC0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B4ED3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AA2F7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NFYJC1484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AEDE5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支气管舒张实验</w:t>
            </w:r>
          </w:p>
        </w:tc>
      </w:tr>
      <w:tr w14:paraId="5D5CD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4A1FAF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90A67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14309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NFYJC1570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BA279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‘T’形管造影</w:t>
            </w:r>
          </w:p>
        </w:tc>
      </w:tr>
      <w:tr w14:paraId="6544B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66AB81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F7C62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D95E4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NFYJC1513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ECC2B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伍德氏灯检查</w:t>
            </w:r>
          </w:p>
        </w:tc>
      </w:tr>
      <w:tr w14:paraId="649792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384440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22ADF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2A4C4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NFYJC1482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74EFD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头部正位拍片</w:t>
            </w:r>
          </w:p>
        </w:tc>
      </w:tr>
      <w:tr w14:paraId="76DAE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CA7184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9A5DD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F3030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NFYJC2013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CE8B4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禁水试验</w:t>
            </w:r>
          </w:p>
        </w:tc>
      </w:tr>
      <w:tr w14:paraId="6BE3D7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71F9E4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E1259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9B760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NFYJC2014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F0213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禁水加压素试验</w:t>
            </w:r>
          </w:p>
        </w:tc>
      </w:tr>
      <w:tr w14:paraId="58448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4CF07B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BE40D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22DF5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NFYJC1582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EF12E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胃镜下食管狭窄扩张术</w:t>
            </w:r>
          </w:p>
        </w:tc>
      </w:tr>
      <w:tr w14:paraId="42FD1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3E6AF0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D9907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54905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NFYJC1583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ED5F9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乳管镜检查单侧</w:t>
            </w:r>
          </w:p>
        </w:tc>
      </w:tr>
      <w:tr w14:paraId="38F3A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AB0349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3E886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5FBEC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NFYJC1584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A4CFD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乳管镜检查双侧</w:t>
            </w:r>
          </w:p>
        </w:tc>
      </w:tr>
      <w:tr w14:paraId="1CBF1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7D484C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526E3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76507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NFYJC0789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5A8A4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头、颈部联合血管强化 CE-MRA</w:t>
            </w:r>
          </w:p>
        </w:tc>
      </w:tr>
      <w:tr w14:paraId="3F91A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5874CE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AEE87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48BE0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NFYJC1532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EAB3C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波前像差</w:t>
            </w:r>
          </w:p>
        </w:tc>
      </w:tr>
      <w:tr w14:paraId="4D7D3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4F3D75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7DF03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7587C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NSS1193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BAFD3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硬输尿管镜</w:t>
            </w:r>
          </w:p>
        </w:tc>
      </w:tr>
      <w:tr w14:paraId="03A47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336BFB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EC2F8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B5764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NFYJC2018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3E202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验光(视防中心)</w:t>
            </w:r>
          </w:p>
        </w:tc>
      </w:tr>
      <w:tr w14:paraId="2720D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12DC78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A6D08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71905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NFYJC2019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3E849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调节/集合测定(视防中心)</w:t>
            </w:r>
          </w:p>
        </w:tc>
      </w:tr>
      <w:tr w14:paraId="34260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A9EEB2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B4D9D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3FBEE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NFYJC2020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E229F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双眼视觉检查(视防中心)</w:t>
            </w:r>
          </w:p>
        </w:tc>
      </w:tr>
      <w:tr w14:paraId="6CC25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6197BE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852AA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1D26C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NFYJC2021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91F4C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主导眼检查(视防中心)</w:t>
            </w:r>
          </w:p>
        </w:tc>
      </w:tr>
      <w:tr w14:paraId="45670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2E8C93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2F7B6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71DB0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NFYJC2023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AE821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裂隙灯检查(视防中心)</w:t>
            </w:r>
          </w:p>
        </w:tc>
      </w:tr>
      <w:tr w14:paraId="5425D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69CBD4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EBB76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B9FF0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NFYJC2024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99CC2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斜视度测定(视防中心)</w:t>
            </w:r>
          </w:p>
        </w:tc>
      </w:tr>
      <w:tr w14:paraId="6ADFA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D2252D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4A7A0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94A72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NFYJC2026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3FB68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眼外肌功能检查(视防中心)</w:t>
            </w:r>
          </w:p>
        </w:tc>
      </w:tr>
      <w:tr w14:paraId="74164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F2D027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83217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F1840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NFYJC2027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06534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泪膜破裂时间测定(视防中心)</w:t>
            </w:r>
          </w:p>
        </w:tc>
      </w:tr>
      <w:tr w14:paraId="1D55A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6A3B58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2CD47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22988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NFYJC2032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570CC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常规经食管超声心动图</w:t>
            </w:r>
          </w:p>
        </w:tc>
      </w:tr>
      <w:tr w14:paraId="7795F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F0BCB1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D647E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33B26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NFYJC2036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063E5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四肢血管造影（静脉）</w:t>
            </w:r>
          </w:p>
        </w:tc>
      </w:tr>
      <w:tr w14:paraId="13AE9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1C4ADA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E4E6D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5F0AB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NFYJC2037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8CB6F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四肢血管造影（静脉）双肢</w:t>
            </w:r>
          </w:p>
        </w:tc>
      </w:tr>
      <w:tr w14:paraId="0272D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0D94FB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F900B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E52AC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NFYJC2038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42EE4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四肢血管造影（动脉）双肢</w:t>
            </w:r>
          </w:p>
        </w:tc>
      </w:tr>
      <w:tr w14:paraId="5BAF6A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9988EA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53F0D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FA958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NFYJC2039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74C0A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四肢血管造影（动脉）</w:t>
            </w:r>
          </w:p>
        </w:tc>
      </w:tr>
      <w:tr w14:paraId="293BC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9307C3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FEEAB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669F6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NFYJC1586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CDAAD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肌电图</w:t>
            </w:r>
          </w:p>
        </w:tc>
      </w:tr>
      <w:tr w14:paraId="5A67C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A1F1CA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A95CE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CC03A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NFYJC2102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CFD36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普通透射电镜检查与诊断</w:t>
            </w:r>
          </w:p>
        </w:tc>
      </w:tr>
      <w:tr w14:paraId="66A56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072BF9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7557E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9A4DA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NFYJC2103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81D25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免疫电镜检查与诊断</w:t>
            </w:r>
          </w:p>
        </w:tc>
      </w:tr>
      <w:tr w14:paraId="26E9E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71DC5D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DA94E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21CE9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NFYJC2104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A79E5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心音图</w:t>
            </w:r>
          </w:p>
        </w:tc>
      </w:tr>
      <w:tr w14:paraId="77BA8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D374D8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F4E4F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961F0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NFYJC2148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76ECB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原位杂交技术</w:t>
            </w:r>
          </w:p>
        </w:tc>
      </w:tr>
      <w:tr w14:paraId="7ED799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B8A28C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51565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94D1D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NFYJC2453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D9BFA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左股神经传导速度测定</w:t>
            </w:r>
          </w:p>
        </w:tc>
      </w:tr>
      <w:tr w14:paraId="2D9B3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F9003A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A4692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B608B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NFYJC2454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9E51B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右股神经传导速度测定</w:t>
            </w:r>
          </w:p>
        </w:tc>
      </w:tr>
      <w:tr w14:paraId="5C1AD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9BF498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E60CF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B79B4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NFYJC2455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17FBF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左股外侧皮神经传导速度测定</w:t>
            </w:r>
          </w:p>
        </w:tc>
      </w:tr>
      <w:tr w14:paraId="177C4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06B043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7CC61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6EA77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NFYJC2456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F5434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右股外侧皮神经传导速度测定</w:t>
            </w:r>
          </w:p>
        </w:tc>
      </w:tr>
      <w:tr w14:paraId="5D935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015B8F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81761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A2DA8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NFYJC2441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492B8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程序性死亡受体-配体1（PD-L1）检测</w:t>
            </w:r>
          </w:p>
        </w:tc>
      </w:tr>
      <w:tr w14:paraId="1EF52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61221C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7BEAA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CA884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NFYJC0908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4A43F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瘘道造影</w:t>
            </w:r>
          </w:p>
        </w:tc>
      </w:tr>
      <w:tr w14:paraId="062AA5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D9FDE2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9E30B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2BD10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NFYJC2246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851A2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病理体视学检查与图象分析</w:t>
            </w:r>
          </w:p>
        </w:tc>
      </w:tr>
      <w:tr w14:paraId="42507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DD2EC5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B66CC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BCDEE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NFYJC0299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FF698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膀胱区</w:t>
            </w:r>
          </w:p>
        </w:tc>
      </w:tr>
      <w:tr w14:paraId="05CB30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110DD4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BDCCD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0A75C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NFYJC2420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1FB2A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睡眠呼吸监测过筛试验</w:t>
            </w:r>
          </w:p>
        </w:tc>
      </w:tr>
      <w:tr w14:paraId="3C615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B46AC1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72722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C7711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NFYJC2216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31099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超声骨密度测定</w:t>
            </w:r>
          </w:p>
        </w:tc>
      </w:tr>
      <w:tr w14:paraId="1709A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6149CA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E0B26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FA4BA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NFYJC2219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C4FF4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多探头加收</w:t>
            </w:r>
          </w:p>
        </w:tc>
      </w:tr>
      <w:tr w14:paraId="45A17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01DCB3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E396D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28EFE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NFYJC2136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0D295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皮肤镜检测诊断</w:t>
            </w:r>
          </w:p>
        </w:tc>
      </w:tr>
      <w:tr w14:paraId="37B22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00E787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97E9B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C62B5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NFYJC2222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CDA04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16-40层螺旋CT扫描</w:t>
            </w:r>
          </w:p>
        </w:tc>
      </w:tr>
      <w:tr w14:paraId="10777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B6A4B0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A3EB7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B5EC9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NFYJC2223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1FEF6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16-40层螺旋CT增强扫描加收</w:t>
            </w:r>
          </w:p>
        </w:tc>
      </w:tr>
      <w:tr w14:paraId="382B6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DD3222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D1AF0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E11C2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NFYJC2231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764D2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局部断层融合显像</w:t>
            </w:r>
          </w:p>
        </w:tc>
      </w:tr>
      <w:tr w14:paraId="37105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225B87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F9C36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5A73E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NFYJC2417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AD836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幽门螺旋杆菌血清学检测及毒素分裂</w:t>
            </w:r>
          </w:p>
        </w:tc>
      </w:tr>
      <w:tr w14:paraId="776EB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9C469D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E92BD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47F20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NFYJC2421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F7CEE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膀胱残余尿量测定（B超）</w:t>
            </w:r>
          </w:p>
        </w:tc>
      </w:tr>
      <w:tr w14:paraId="75EF8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BFCF5C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93803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2C5FF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NFYJC2419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F5C3F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热休克蛋白Hsp90α检测</w:t>
            </w:r>
          </w:p>
        </w:tc>
      </w:tr>
      <w:tr w14:paraId="43C72B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F32E7B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B1B59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4A426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NFYJC2422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F1D97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左正中神经传导速度测定</w:t>
            </w:r>
          </w:p>
        </w:tc>
      </w:tr>
      <w:tr w14:paraId="5024C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CEA0ED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662E2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3418F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NFYJC2423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235FD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右正中神经传导速度测定</w:t>
            </w:r>
          </w:p>
        </w:tc>
      </w:tr>
      <w:tr w14:paraId="133FE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14B124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6940E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992F4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NFYJC2424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7D538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左尺神经传导速度测定</w:t>
            </w:r>
          </w:p>
        </w:tc>
      </w:tr>
      <w:tr w14:paraId="14F45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22FD0D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A574B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BD5B0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NFYJC2425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8FB1F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右尺神经传导速度测定</w:t>
            </w:r>
          </w:p>
        </w:tc>
      </w:tr>
      <w:tr w14:paraId="0D64F1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146B3F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6FA50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DC551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NFYJC2428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600CA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左桡神经传导速度测定</w:t>
            </w:r>
          </w:p>
        </w:tc>
      </w:tr>
      <w:tr w14:paraId="569B4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7BA39B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17594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2222F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NFYJC2429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5032E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右桡神经传导速度测定</w:t>
            </w:r>
          </w:p>
        </w:tc>
      </w:tr>
      <w:tr w14:paraId="6BB964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655D01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1163F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A1B6D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NFYJC2434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61972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左腓总神经传导速度测定</w:t>
            </w:r>
          </w:p>
        </w:tc>
      </w:tr>
      <w:tr w14:paraId="5EE5AF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C48D8A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11C47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E608B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NFYJC2435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CCF60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右腓总神经传导速度测定</w:t>
            </w:r>
          </w:p>
        </w:tc>
      </w:tr>
      <w:tr w14:paraId="282912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DA7DCB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A5BC0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2850E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NFYJC2436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A6F75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左胫神经传导速度测定</w:t>
            </w:r>
          </w:p>
        </w:tc>
      </w:tr>
      <w:tr w14:paraId="27652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136C47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16DEE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5AB55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NFYJC2437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BE543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右胫神经传导速度测定</w:t>
            </w:r>
          </w:p>
        </w:tc>
      </w:tr>
      <w:tr w14:paraId="480B46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171A47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2ED3F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BD797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NFYJC2440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F39AE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左腋/肌皮神经传导速度测定</w:t>
            </w:r>
          </w:p>
        </w:tc>
      </w:tr>
      <w:tr w14:paraId="7C593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21A8E7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02F62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05250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NFYJC2276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1DA16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有机磷血药浓度筛查（定量）</w:t>
            </w:r>
          </w:p>
        </w:tc>
      </w:tr>
      <w:tr w14:paraId="7DA6A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A203C1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22312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E10A8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NFYJC2277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BE1E4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血清学毒物定性筛查</w:t>
            </w:r>
          </w:p>
        </w:tc>
      </w:tr>
      <w:tr w14:paraId="2700D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5ACA97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A1B55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67826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NFYJC2278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43DA2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18种重金属筛查</w:t>
            </w:r>
          </w:p>
        </w:tc>
      </w:tr>
      <w:tr w14:paraId="10EA8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2BE84A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EC876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BEFF6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NFYJC2279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DE07C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胰岛素生长因子检测</w:t>
            </w:r>
          </w:p>
        </w:tc>
      </w:tr>
      <w:tr w14:paraId="5AF02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114DEE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BD2D4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F351D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NFYJC2220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93557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细针穿刺细胞学检查与诊断</w:t>
            </w:r>
          </w:p>
        </w:tc>
      </w:tr>
      <w:tr w14:paraId="7AD6C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65EDD3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325F5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CB77F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NFYJC2221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85ECC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图文病理报告加收</w:t>
            </w:r>
          </w:p>
        </w:tc>
      </w:tr>
      <w:tr w14:paraId="73946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A7FF42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803EB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E7C4C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NFYJC2281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FB368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尿碘</w:t>
            </w:r>
          </w:p>
        </w:tc>
      </w:tr>
      <w:tr w14:paraId="7AB6F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A40251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55625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4C928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NFYJC2282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B49DD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染色体分析</w:t>
            </w:r>
          </w:p>
        </w:tc>
      </w:tr>
      <w:tr w14:paraId="0703B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63415D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D0A72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FE8DF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NFYJC2283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96C73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术前感染病毒核酸联合检测</w:t>
            </w:r>
          </w:p>
        </w:tc>
      </w:tr>
      <w:tr w14:paraId="2FA52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016B96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102B5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6C1F8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NFYJC018501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BC898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左上肢全长（拍片）</w:t>
            </w:r>
          </w:p>
        </w:tc>
      </w:tr>
      <w:tr w14:paraId="6D43D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10246C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75D72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54A4D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NFYJC018701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A3AE5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右上肢全长（拍片）</w:t>
            </w:r>
          </w:p>
        </w:tc>
      </w:tr>
      <w:tr w14:paraId="7E577B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CC329E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42966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509C3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NFYJC2445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8E70A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人肠癌SDC2基因甲基化检测</w:t>
            </w:r>
          </w:p>
        </w:tc>
      </w:tr>
      <w:tr w14:paraId="05A00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FC7645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14C45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B5714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NFYJC2446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BA86C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胃肠12基因检测</w:t>
            </w:r>
          </w:p>
        </w:tc>
      </w:tr>
      <w:tr w14:paraId="7B3D8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FBF86D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E3C84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F2DB8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NFYJC2447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EA712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脑胶质瘤基因检测</w:t>
            </w:r>
          </w:p>
        </w:tc>
      </w:tr>
      <w:tr w14:paraId="7DD777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4F4931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1974E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4F795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NFYJC2448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147B1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石蜡组织核酸提取</w:t>
            </w:r>
          </w:p>
        </w:tc>
      </w:tr>
      <w:tr w14:paraId="05D05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BE187D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FC9C2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6DA2F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NFYJC2450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E80B7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EML4-ALK融合基因检测</w:t>
            </w:r>
          </w:p>
        </w:tc>
      </w:tr>
      <w:tr w14:paraId="5286A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62F694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BE964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E0617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NFYJC2451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1727F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ROS1融合基因突变检测</w:t>
            </w:r>
          </w:p>
        </w:tc>
      </w:tr>
      <w:tr w14:paraId="0B0EF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D73857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C2619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1DE92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NFYJC2452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CD017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经尿道输尿管镜检查（软输尿管镜）</w:t>
            </w:r>
          </w:p>
        </w:tc>
      </w:tr>
      <w:tr w14:paraId="3F6D6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9878AF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BCDAD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FBE38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NFYJC2234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59900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盆底超声检查</w:t>
            </w:r>
          </w:p>
        </w:tc>
      </w:tr>
      <w:tr w14:paraId="381B7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4DA22E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8E8C2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1C10C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NFYJC2248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E5C1C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数字化摄影（DR）</w:t>
            </w:r>
          </w:p>
        </w:tc>
      </w:tr>
      <w:tr w14:paraId="53519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740C72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68258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D4E2D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NFYJC2249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DE469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滤线器加收</w:t>
            </w:r>
          </w:p>
        </w:tc>
      </w:tr>
      <w:tr w14:paraId="2E232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0B4EDE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B6703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986E3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NFYJC2250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D0B37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食管钡餐透视</w:t>
            </w:r>
          </w:p>
        </w:tc>
      </w:tr>
      <w:tr w14:paraId="2E734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9C7F18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C14F7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FD993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NFYJC2251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679E2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食管钡餐透视数字化加收</w:t>
            </w:r>
          </w:p>
        </w:tc>
      </w:tr>
      <w:tr w14:paraId="620B14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5F3A32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21A99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503B0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NFYJC2252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B13EB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X线造影使用数字化X线机加收</w:t>
            </w:r>
          </w:p>
        </w:tc>
      </w:tr>
      <w:tr w14:paraId="34F48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AB8CBB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64447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A2939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NFYJC2253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D8681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X线造影使用大平板多功能数字化X线机加收</w:t>
            </w:r>
          </w:p>
        </w:tc>
      </w:tr>
      <w:tr w14:paraId="1A109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525E9F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841D1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6C7DD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NFYJC2254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2C03C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食管造影</w:t>
            </w:r>
          </w:p>
        </w:tc>
      </w:tr>
      <w:tr w14:paraId="447A4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66DDF9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8C63B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28B86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NFYJC2255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F0107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上消化道造影</w:t>
            </w:r>
          </w:p>
        </w:tc>
      </w:tr>
      <w:tr w14:paraId="7B278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5C484C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2E511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DB1C0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NFYJC2256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7D83F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小肠插管造影</w:t>
            </w:r>
          </w:p>
        </w:tc>
      </w:tr>
      <w:tr w14:paraId="74691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2D36B5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0C917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BA1B2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NFYJC2257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73FA6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口服法小肠造影</w:t>
            </w:r>
          </w:p>
        </w:tc>
      </w:tr>
      <w:tr w14:paraId="25D3B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92DE15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8D6DE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C1347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NFYJC2258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25A0E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钡灌肠大肠造影</w:t>
            </w:r>
          </w:p>
        </w:tc>
      </w:tr>
      <w:tr w14:paraId="294100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765FDF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18AC1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73ED6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NFYJC2259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2E359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T管造影</w:t>
            </w:r>
          </w:p>
        </w:tc>
      </w:tr>
      <w:tr w14:paraId="6CF2D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792BF2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18898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C19A7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NFYJC2260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19E7C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泪道造影</w:t>
            </w:r>
          </w:p>
        </w:tc>
      </w:tr>
      <w:tr w14:paraId="48C5F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6A265B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28C52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690EB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NFYJC2261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B2D1D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静脉泌尿系造影</w:t>
            </w:r>
          </w:p>
        </w:tc>
      </w:tr>
      <w:tr w14:paraId="35494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24FA52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63F65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B7DC5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NFYJC2262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2532D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逆行泌尿系造影</w:t>
            </w:r>
          </w:p>
        </w:tc>
      </w:tr>
      <w:tr w14:paraId="17C4C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AF6F37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96D95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BB491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NFYJC2040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0A893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膀胱造影</w:t>
            </w:r>
          </w:p>
        </w:tc>
      </w:tr>
      <w:tr w14:paraId="0BC7A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B0DA47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6128B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659BF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NFYJC2265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08A36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子宫输卵管碘油造影</w:t>
            </w:r>
          </w:p>
        </w:tc>
      </w:tr>
      <w:tr w14:paraId="6FF426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BF4DF8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5C16C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FEAFF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NFYJC030601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9A900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乳腺导管造影</w:t>
            </w:r>
          </w:p>
        </w:tc>
      </w:tr>
      <w:tr w14:paraId="2A0AC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39D89E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B6C95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B352A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NFYJC2268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F927D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乳腺钼靶摄片8×10吋</w:t>
            </w:r>
          </w:p>
        </w:tc>
      </w:tr>
      <w:tr w14:paraId="5E82A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ECC333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6DCA3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E0AB7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NFYJC2269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80CDB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乳腺钼靶摄片8×10吋数字化加收</w:t>
            </w:r>
          </w:p>
        </w:tc>
      </w:tr>
      <w:tr w14:paraId="305B2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659B82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D2ACC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B9C76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NFYJC2497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8F3D7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正电子发射计算机断层-X线计算机体层综合显像（PET/CT）</w:t>
            </w:r>
          </w:p>
        </w:tc>
      </w:tr>
      <w:tr w14:paraId="49C7B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34CDE7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1198B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F868F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NFYJC2498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6589A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正电子发射计算机断层-X线计算机体层综合显像（PET/CT）全身显像加收</w:t>
            </w:r>
          </w:p>
        </w:tc>
      </w:tr>
      <w:tr w14:paraId="722A0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ACDE11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71FC1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25305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NFYJC2496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9F06E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临床操作的彩色多普勒超声引导（超声定位）</w:t>
            </w:r>
          </w:p>
        </w:tc>
      </w:tr>
      <w:tr w14:paraId="41981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DC8A9F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B0EA2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E1E70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NFYJC2485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7E42B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闭孔斜位（OOV）</w:t>
            </w:r>
          </w:p>
        </w:tc>
      </w:tr>
      <w:tr w14:paraId="6B549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26542E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472ED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179FA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NFYJC2486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2FCA0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髂骨斜位（SOV）</w:t>
            </w:r>
          </w:p>
        </w:tc>
      </w:tr>
      <w:tr w14:paraId="241B2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A8A151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35BDF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1216E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NFYJC007101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EAB67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颅骨正侧位（拍片）</w:t>
            </w:r>
          </w:p>
        </w:tc>
      </w:tr>
      <w:tr w14:paraId="6EF19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37F66F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01F09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189B0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NFYJC019001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7695E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左尺挠骨全长（拍片）</w:t>
            </w:r>
          </w:p>
        </w:tc>
      </w:tr>
      <w:tr w14:paraId="79593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21FDCF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EBE44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4794D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NFYJC1596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E0C34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颅脑MR扩散成像(DTI)(不含平扫)</w:t>
            </w:r>
          </w:p>
        </w:tc>
      </w:tr>
      <w:tr w14:paraId="25301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B71731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013B3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F7D0A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NFYJC2587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1FB18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浅表器官彩色多普勒超声检查</w:t>
            </w:r>
          </w:p>
        </w:tc>
      </w:tr>
      <w:tr w14:paraId="1D989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483A59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03547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889AE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NFYJC2590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A6712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腔内彩色多普勒超声检查</w:t>
            </w:r>
          </w:p>
        </w:tc>
      </w:tr>
      <w:tr w14:paraId="662C7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DA46D7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95A59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30F2D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NFYJC2593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1A354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脑功能成象</w:t>
            </w:r>
          </w:p>
        </w:tc>
      </w:tr>
      <w:tr w14:paraId="4ECA6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A33CFC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21AA8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00F97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NFYJC2519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E9A9A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体液细胞学检查与诊断</w:t>
            </w:r>
          </w:p>
        </w:tc>
      </w:tr>
      <w:tr w14:paraId="61B5A4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47DC8A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218FF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DA467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NFYJC2520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3F372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脱落细胞学检查与诊断</w:t>
            </w:r>
          </w:p>
        </w:tc>
      </w:tr>
      <w:tr w14:paraId="6809F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5DD5F7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59930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63E9D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NFYJC2570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66465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心率变异性分析（24小时）</w:t>
            </w:r>
          </w:p>
        </w:tc>
      </w:tr>
      <w:tr w14:paraId="49E88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D4F1DA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EA439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C9175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NFYJC2577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5F344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普通透视数字化加收</w:t>
            </w:r>
          </w:p>
        </w:tc>
      </w:tr>
      <w:tr w14:paraId="6ECA9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2BA0C6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5DA9F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B4F40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NFYJC2580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E287E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窦道及瘘管造影</w:t>
            </w:r>
          </w:p>
        </w:tc>
      </w:tr>
      <w:tr w14:paraId="6C91C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AA8EFB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9A022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D9D02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NFYJC2507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707CB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快速石蜡超声空化技术加收</w:t>
            </w:r>
          </w:p>
        </w:tc>
      </w:tr>
      <w:tr w14:paraId="6F7DB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D82EF1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33FE8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BC87C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NFYJC2508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BFC3F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快速石蜡超声空化技术每增加一个部位加收</w:t>
            </w:r>
          </w:p>
        </w:tc>
      </w:tr>
      <w:tr w14:paraId="0C0CB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78285C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414F3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798C9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NFYJC2581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FAB76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脏器断层显像增加时相加收</w:t>
            </w:r>
          </w:p>
        </w:tc>
      </w:tr>
      <w:tr w14:paraId="47BB9C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A5FA70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4B989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5561F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NFYJC2582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E6835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脏器断层显像增加门控加收</w:t>
            </w:r>
          </w:p>
        </w:tc>
      </w:tr>
      <w:tr w14:paraId="19F871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1F9874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CF599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B683F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NFYJC2585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E9EC2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彩色多普勒超声常规检查</w:t>
            </w:r>
          </w:p>
        </w:tc>
      </w:tr>
      <w:tr w14:paraId="28B8E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B3317E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A4820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71B7B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220301001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3AA4D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腹膜后检查</w:t>
            </w:r>
          </w:p>
        </w:tc>
      </w:tr>
      <w:tr w14:paraId="2D673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5450B4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51FFC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3F97E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NFYJC2572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27E08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肌电图监测</w:t>
            </w:r>
          </w:p>
        </w:tc>
      </w:tr>
      <w:tr w14:paraId="18294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269D35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3694C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48BEA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NFYJC2571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F6B7F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颅腔（小儿）超声检查</w:t>
            </w:r>
          </w:p>
        </w:tc>
      </w:tr>
      <w:tr w14:paraId="51BC6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B6019D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E2043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B5F39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NFYJC0870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191AB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间接鼻咽镜检查</w:t>
            </w:r>
          </w:p>
        </w:tc>
      </w:tr>
      <w:tr w14:paraId="112AA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7718C0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2582D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E7A1A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NFYJC0871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BDD13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硬性鼻咽镜检查</w:t>
            </w:r>
          </w:p>
        </w:tc>
      </w:tr>
      <w:tr w14:paraId="43C39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F10D6D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598F9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5234D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NFYJC0872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54D0D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纤维喉镜检查</w:t>
            </w:r>
          </w:p>
        </w:tc>
      </w:tr>
      <w:tr w14:paraId="70BBB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ED1D17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8738B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03636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NFYJC0873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61F8A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喉动态镜检查</w:t>
            </w:r>
          </w:p>
        </w:tc>
      </w:tr>
      <w:tr w14:paraId="2AC80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E05E96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132DE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44F8F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NFYJC0874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677DD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喉动态镜（电子）检查</w:t>
            </w:r>
          </w:p>
        </w:tc>
      </w:tr>
      <w:tr w14:paraId="19454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64FCDF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91B0A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E1251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NFYJC0876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667DC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直达喉镜检查</w:t>
            </w:r>
          </w:p>
        </w:tc>
      </w:tr>
      <w:tr w14:paraId="3C5ED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9B8F81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98A24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63EE0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NFYJC0877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07251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间接喉镜检查</w:t>
            </w:r>
          </w:p>
        </w:tc>
      </w:tr>
      <w:tr w14:paraId="3F422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70B1EA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39C0F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3142B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NFYJC0878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5379A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支撑喉镜检查</w:t>
            </w:r>
          </w:p>
        </w:tc>
      </w:tr>
      <w:tr w14:paraId="5E248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8164ED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F5C9C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254FA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NFYJC2041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C5FCB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肺通气功能检查</w:t>
            </w:r>
          </w:p>
        </w:tc>
      </w:tr>
      <w:tr w14:paraId="7A48F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6F1902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BA09F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69A29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NFYJC2101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C3D4D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流速容量曲线（V-V曲线）</w:t>
            </w:r>
          </w:p>
        </w:tc>
      </w:tr>
      <w:tr w14:paraId="7CAC2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532B10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19A5E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8CA0F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NZL0715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C5923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一氧化氮呼气测定</w:t>
            </w:r>
          </w:p>
        </w:tc>
      </w:tr>
      <w:tr w14:paraId="5F83A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55762B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E22A6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AD0DD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NFYJC0687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AF887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动态心电图</w:t>
            </w:r>
          </w:p>
        </w:tc>
      </w:tr>
      <w:tr w14:paraId="7126E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A7A2A3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EF625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2863B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NFYJC1427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D491C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尿流动力学检测</w:t>
            </w:r>
          </w:p>
        </w:tc>
      </w:tr>
      <w:tr w14:paraId="60A12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955912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3474B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A258D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NFYJC2604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960C4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骨密度测定</w:t>
            </w:r>
          </w:p>
        </w:tc>
      </w:tr>
      <w:tr w14:paraId="6B1A8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E366CD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F91C7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6102D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NFYJC2603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89409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内镜切除标本诊断</w:t>
            </w:r>
          </w:p>
        </w:tc>
      </w:tr>
      <w:tr w14:paraId="6C953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3B8E98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D39C8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8DF1F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NFYJC0629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1D787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视网膜视力检查</w:t>
            </w:r>
          </w:p>
        </w:tc>
      </w:tr>
      <w:tr w14:paraId="5AF20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D27AFA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04B2E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8E112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NFYJC0642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092AB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三棱镜检查</w:t>
            </w:r>
          </w:p>
        </w:tc>
      </w:tr>
      <w:tr w14:paraId="73B811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B0C4A7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C362F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7FDC8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NFYJC0645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15BD7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调节/集合测定</w:t>
            </w:r>
          </w:p>
        </w:tc>
      </w:tr>
      <w:tr w14:paraId="1AA69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917F32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65E0F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E1D1F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NFYJC0646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DF09C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牵拉试验</w:t>
            </w:r>
          </w:p>
        </w:tc>
      </w:tr>
      <w:tr w14:paraId="77DDB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020BF6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44A62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AC3ED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NFYJC0647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88064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双眼视觉检查</w:t>
            </w:r>
          </w:p>
        </w:tc>
      </w:tr>
      <w:tr w14:paraId="25F0F5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90CCC2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09F72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897BC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NFYJC0650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D77A9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对比敏感度检查</w:t>
            </w:r>
          </w:p>
        </w:tc>
      </w:tr>
      <w:tr w14:paraId="329ED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06125A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E269D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9C1FD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NFYJC0651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80E2A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暗适应测定</w:t>
            </w:r>
          </w:p>
        </w:tc>
      </w:tr>
      <w:tr w14:paraId="72E4A2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F0F789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E033D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A4A57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NFYJC0652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62AF0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明适应测定</w:t>
            </w:r>
          </w:p>
        </w:tc>
      </w:tr>
      <w:tr w14:paraId="703A5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1E2DD1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4D4F4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8545A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NFYJC0655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F6437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眼象差检查</w:t>
            </w:r>
          </w:p>
        </w:tc>
      </w:tr>
      <w:tr w14:paraId="2F2B5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BC0DD6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8802C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8938A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NFYJC0657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88992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眼压检查</w:t>
            </w:r>
          </w:p>
        </w:tc>
      </w:tr>
      <w:tr w14:paraId="147D8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743BA8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7C2B1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85694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NFYJC0658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F23CA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眼压日曲线检查</w:t>
            </w:r>
          </w:p>
        </w:tc>
      </w:tr>
      <w:tr w14:paraId="7CF50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FFBEFA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9365D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D370B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NFYJC0660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F2AB6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眼压描记</w:t>
            </w:r>
          </w:p>
        </w:tc>
      </w:tr>
      <w:tr w14:paraId="7DE19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D4149A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53EB4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80F76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NFYJC0662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E6E13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青光眼视网膜神经纤维层计算机图像分析</w:t>
            </w:r>
          </w:p>
        </w:tc>
      </w:tr>
      <w:tr w14:paraId="0C2D1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F443D8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276D2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E4639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NFYJC0664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CAB18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青光眼视网膜神经纤维层计算机图像增加定量分析</w:t>
            </w:r>
          </w:p>
        </w:tc>
      </w:tr>
      <w:tr w14:paraId="29F0A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0BD4BC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4B90F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27042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NFYJC0668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CF804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泪膜破裂时间测定</w:t>
            </w:r>
          </w:p>
        </w:tc>
      </w:tr>
      <w:tr w14:paraId="54F9B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8E5863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682FF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397D3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NFYJC0671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29953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泪液分泌功能测定</w:t>
            </w:r>
          </w:p>
        </w:tc>
      </w:tr>
      <w:tr w14:paraId="0AC65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3E2AAA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A55EF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27420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NFYJC0673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3F914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泪液分泌功能测定（使用干眼分析仪测定）</w:t>
            </w:r>
          </w:p>
        </w:tc>
      </w:tr>
      <w:tr w14:paraId="39993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904C21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02A9E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3A94D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NFYJC0677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4746D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角膜荧光素染色检查</w:t>
            </w:r>
          </w:p>
        </w:tc>
      </w:tr>
      <w:tr w14:paraId="2E134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4E7BBF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CD131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7F120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NFYJC0682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ED650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角膜地形图检查</w:t>
            </w:r>
          </w:p>
        </w:tc>
      </w:tr>
      <w:tr w14:paraId="57360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2D1EF1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6ACC8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0AA40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NFYJC0688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5D48D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角膜内皮镜检查（录像记录）</w:t>
            </w:r>
          </w:p>
        </w:tc>
      </w:tr>
      <w:tr w14:paraId="5F8368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1D057A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A0DAA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8FCB4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N310300040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4E965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角膜厚度检查</w:t>
            </w:r>
          </w:p>
        </w:tc>
      </w:tr>
      <w:tr w14:paraId="25FE0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35166E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50C4C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2C227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NFYJC0693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BF09F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角膜知觉检查</w:t>
            </w:r>
          </w:p>
        </w:tc>
      </w:tr>
      <w:tr w14:paraId="50271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7092B3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D4066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B1BEE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NFYJC0695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B7D54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巩膜透照检查</w:t>
            </w:r>
          </w:p>
        </w:tc>
      </w:tr>
      <w:tr w14:paraId="26588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2D948A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1854A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CBF80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NFYJC0696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CE1C0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人工晶体度数测量</w:t>
            </w:r>
          </w:p>
        </w:tc>
      </w:tr>
      <w:tr w14:paraId="399F0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CBEC61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FB6FA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2F2E6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NFYJC0698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ADAB4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前房深度测量</w:t>
            </w:r>
          </w:p>
        </w:tc>
      </w:tr>
      <w:tr w14:paraId="04F9A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5D6C3A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8A8A3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FD544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NFYJC0700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F9359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房水荧光测定</w:t>
            </w:r>
          </w:p>
        </w:tc>
      </w:tr>
      <w:tr w14:paraId="42780C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731066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C10FF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7FA6B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NFYJC0702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75531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裂隙灯检查</w:t>
            </w:r>
          </w:p>
        </w:tc>
      </w:tr>
      <w:tr w14:paraId="376D6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0D4290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C710C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40825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NFYJC0703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A9250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裂隙灯下眼底检查</w:t>
            </w:r>
          </w:p>
        </w:tc>
      </w:tr>
      <w:tr w14:paraId="5D816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85E87C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9AA6D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D032D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NFYJC0708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7C40E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裂隙灯下房角镜检查</w:t>
            </w:r>
          </w:p>
        </w:tc>
      </w:tr>
      <w:tr w14:paraId="77A1F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F5DC41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EF7EA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53A25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NFYJC0710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8A246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眼位照相</w:t>
            </w:r>
          </w:p>
        </w:tc>
      </w:tr>
      <w:tr w14:paraId="17D06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2A091B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A0F27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A4C20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NFYJC0715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90414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裂隙灯下眼底视神经立体照相</w:t>
            </w:r>
          </w:p>
        </w:tc>
      </w:tr>
      <w:tr w14:paraId="4DC61B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C7002D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CB54B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F9464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NFYJC0718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00796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扫描激光眼底检查（SLO)</w:t>
            </w:r>
          </w:p>
        </w:tc>
      </w:tr>
      <w:tr w14:paraId="5FB7B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568869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5EBDA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7C270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NFYJC0719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332F2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视网膜裂孔定位检查</w:t>
            </w:r>
          </w:p>
        </w:tc>
      </w:tr>
      <w:tr w14:paraId="552CB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66420C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87E28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B278E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NFYJC0720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31A92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海德堡视网膜厚度检查（HRT)</w:t>
            </w:r>
          </w:p>
        </w:tc>
      </w:tr>
      <w:tr w14:paraId="3BFC6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03A2A7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0F465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CECF0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NFYJC0729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BA8BF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视觉网膜地形图</w:t>
            </w:r>
          </w:p>
        </w:tc>
      </w:tr>
      <w:tr w14:paraId="09EA1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2A3399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1EC24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6BF13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NFYJC0731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001EA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眼电图（EOG)</w:t>
            </w:r>
          </w:p>
        </w:tc>
      </w:tr>
      <w:tr w14:paraId="71117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009C22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80ACE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E3765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NFYJC0778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29320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视觉诱发电位</w:t>
            </w:r>
          </w:p>
        </w:tc>
      </w:tr>
      <w:tr w14:paraId="57597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F623E7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ADAA5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006D1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NFYJC0732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31475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眼外肌功能检查</w:t>
            </w:r>
          </w:p>
        </w:tc>
      </w:tr>
      <w:tr w14:paraId="75F837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31E286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1DCF2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94BE0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NFYJC0734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29E55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眼肌力检查</w:t>
            </w:r>
          </w:p>
        </w:tc>
      </w:tr>
      <w:tr w14:paraId="2ADF46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B60056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064DD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08682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NFYJC0736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B1165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马氏杆试验</w:t>
            </w:r>
          </w:p>
        </w:tc>
      </w:tr>
      <w:tr w14:paraId="06097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C4164E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2159B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826E4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NFYJC0740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F5599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磁石试验</w:t>
            </w:r>
          </w:p>
        </w:tc>
      </w:tr>
      <w:tr w14:paraId="48EF02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EE11F4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7836C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A2510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NFYJC0742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D181F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眼活体组织检查</w:t>
            </w:r>
          </w:p>
        </w:tc>
      </w:tr>
      <w:tr w14:paraId="75D1D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392F43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29E82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7B60F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NFYJC0743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CC4F7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角膜刮片检查</w:t>
            </w:r>
          </w:p>
        </w:tc>
      </w:tr>
      <w:tr w14:paraId="35104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A57052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523D8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64052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NFYJC0745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16E21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结膜囊取材检查</w:t>
            </w:r>
          </w:p>
        </w:tc>
      </w:tr>
      <w:tr w14:paraId="2409E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5DEC06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0B8BA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88F0C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NFYJC0821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EA171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纯音听阈测定</w:t>
            </w:r>
          </w:p>
        </w:tc>
      </w:tr>
      <w:tr w14:paraId="540340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92CA4E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EABB3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457CB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NFYJC082301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813BD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自描听力检查</w:t>
            </w:r>
          </w:p>
        </w:tc>
      </w:tr>
      <w:tr w14:paraId="3186B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6393F5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FD2C6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AADA8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NFYJC082501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FC436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纯音短增量敏感指数试验</w:t>
            </w:r>
          </w:p>
        </w:tc>
      </w:tr>
      <w:tr w14:paraId="3334C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714F50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993F7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4C490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NFYJC082701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09A08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纯音衰减试验</w:t>
            </w:r>
          </w:p>
        </w:tc>
      </w:tr>
      <w:tr w14:paraId="52AE4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5DA745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E9408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3BF36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NFYJC082801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F3158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双耳交替响度平衡试验</w:t>
            </w:r>
          </w:p>
        </w:tc>
      </w:tr>
      <w:tr w14:paraId="19BE51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8EC443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5B147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EE3EA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NFYJC083101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20BDC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响度不适与舒适阈检测</w:t>
            </w:r>
          </w:p>
        </w:tc>
      </w:tr>
      <w:tr w14:paraId="62BAF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79CFF6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0B223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871B7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NFYJC083301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570A8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调谐曲线</w:t>
            </w:r>
          </w:p>
        </w:tc>
      </w:tr>
      <w:tr w14:paraId="46A3D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F9380B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60B22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42CF4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NFYJC083501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0B0A1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言语测听</w:t>
            </w:r>
          </w:p>
        </w:tc>
      </w:tr>
      <w:tr w14:paraId="7D0A1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19A3A5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7094B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ED054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NFYJC0836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BD219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声导抗测听</w:t>
            </w:r>
          </w:p>
        </w:tc>
      </w:tr>
      <w:tr w14:paraId="5856E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E16456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2248D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D6F13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NFYJC0837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03219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镫骨活动度检测（盖来试验）</w:t>
            </w:r>
          </w:p>
        </w:tc>
      </w:tr>
      <w:tr w14:paraId="3D143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4B6A94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86B98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57A2F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NFYJC0839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D7EDF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镫骨肌反射衰减试验</w:t>
            </w:r>
          </w:p>
        </w:tc>
      </w:tr>
      <w:tr w14:paraId="0BC6D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DC73E5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58CCC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CFD19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NFYJC0841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6643B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咽鼓管压力测定</w:t>
            </w:r>
          </w:p>
        </w:tc>
      </w:tr>
      <w:tr w14:paraId="584D3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A61C3D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E9B2F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A3A28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NFYJC0842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7D211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耳蜗电图</w:t>
            </w:r>
          </w:p>
        </w:tc>
      </w:tr>
      <w:tr w14:paraId="60B97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B231E0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2720B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7A496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NFYJC0843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12E44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耳声发射检查</w:t>
            </w:r>
          </w:p>
        </w:tc>
      </w:tr>
      <w:tr w14:paraId="05A5A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950545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1A63C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EA31F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NFYJC0845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AB193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稳态听觉诱发反应</w:t>
            </w:r>
          </w:p>
        </w:tc>
      </w:tr>
      <w:tr w14:paraId="3DC9B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D4D0B8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28CA7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6C23A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NFYJC0847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214C9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中潜伏期诱发电位</w:t>
            </w:r>
          </w:p>
        </w:tc>
      </w:tr>
      <w:tr w14:paraId="50C0D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BDCE62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B606A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14268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NFYJC0848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CD288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皮层慢反应</w:t>
            </w:r>
          </w:p>
        </w:tc>
      </w:tr>
      <w:tr w14:paraId="3558A6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95CE77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8A171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D37E4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NFYJC0850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8B61A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迟期成分检查</w:t>
            </w:r>
          </w:p>
        </w:tc>
      </w:tr>
      <w:tr w14:paraId="06FD0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46E773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204DF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A6CA7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NFYJC0851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9A8AC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鼓岬电刺激反应</w:t>
            </w:r>
          </w:p>
        </w:tc>
      </w:tr>
      <w:tr w14:paraId="42916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D48792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339F8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BE0B3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NFYJC0852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D1B1C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眼震电图</w:t>
            </w:r>
          </w:p>
        </w:tc>
      </w:tr>
      <w:tr w14:paraId="27670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1D0C60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CE839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7D1B2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NFYJC0854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127BE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中耳共振频率测定</w:t>
            </w:r>
          </w:p>
        </w:tc>
      </w:tr>
      <w:tr w14:paraId="1DE4A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CC732F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F91B5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FA40A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NFYJC0855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936D6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听探子检查</w:t>
            </w:r>
          </w:p>
        </w:tc>
      </w:tr>
      <w:tr w14:paraId="73AAF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0D02B8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8C83A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CF1CF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NFYJC0856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509BA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听力筛选试验</w:t>
            </w:r>
          </w:p>
        </w:tc>
      </w:tr>
      <w:tr w14:paraId="5BAC7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E93550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5A3AF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CBFFB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NFYJC0857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824A7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耳鸣检查</w:t>
            </w:r>
          </w:p>
        </w:tc>
      </w:tr>
      <w:tr w14:paraId="14C56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CB9FFE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996B3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A3A16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NFYJC0858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5CB41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定向条件反射测定</w:t>
            </w:r>
          </w:p>
        </w:tc>
      </w:tr>
      <w:tr w14:paraId="53CF3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C0AE8A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8EE4C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4298D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NFYJC0859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5AB96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助听器选配试验</w:t>
            </w:r>
          </w:p>
        </w:tc>
      </w:tr>
      <w:tr w14:paraId="6B0BA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4FF789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64066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86286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NFYJC0860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F7412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电子耳蜗编程</w:t>
            </w:r>
          </w:p>
        </w:tc>
      </w:tr>
      <w:tr w14:paraId="27B7F8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E818DD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C8188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4DC39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NFYJC0861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6B64E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鼓膜贴补试验</w:t>
            </w:r>
          </w:p>
        </w:tc>
      </w:tr>
      <w:tr w14:paraId="08AC4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FCB068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310BE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EBE13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NFYJC0862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92447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味觉试验</w:t>
            </w:r>
          </w:p>
        </w:tc>
      </w:tr>
      <w:tr w14:paraId="693BD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2EC615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1F675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1B454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NFYJC0863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FD4A1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溢泪试验</w:t>
            </w:r>
          </w:p>
        </w:tc>
      </w:tr>
      <w:tr w14:paraId="702776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D4E537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E67A8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DF216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NFYJC087901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1694D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耳纤维内镜检查</w:t>
            </w:r>
          </w:p>
        </w:tc>
      </w:tr>
      <w:tr w14:paraId="39F8A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3E2DBA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DDD79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88BFE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NFYJC088001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DE87E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硬性耳内镜检查</w:t>
            </w:r>
          </w:p>
        </w:tc>
      </w:tr>
      <w:tr w14:paraId="294216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9A3C81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04A95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39A3A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NFYJC088101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AA611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电耳镜检查</w:t>
            </w:r>
          </w:p>
        </w:tc>
      </w:tr>
      <w:tr w14:paraId="61FD8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A75F5D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6312F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3A6BF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NFYJC088201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DC179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耳显微镜镜检查</w:t>
            </w:r>
          </w:p>
        </w:tc>
      </w:tr>
      <w:tr w14:paraId="7567F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02276A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B0FEB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F7C53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FYJC0363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32CB1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西格氏耳镜检查</w:t>
            </w:r>
          </w:p>
        </w:tc>
      </w:tr>
      <w:tr w14:paraId="27984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7273B6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7277D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2B386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NFYJC0886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771A5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鼻内镜检查</w:t>
            </w:r>
          </w:p>
        </w:tc>
      </w:tr>
      <w:tr w14:paraId="24581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A5785B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C1178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3041B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NFYJC0885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DD3F9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鼻粘膜激发试验</w:t>
            </w:r>
          </w:p>
        </w:tc>
      </w:tr>
      <w:tr w14:paraId="3B7C46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254E6E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1354D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6C174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NFYJC0887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199D5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鼻分泌物细胞检测</w:t>
            </w:r>
          </w:p>
        </w:tc>
      </w:tr>
      <w:tr w14:paraId="5667A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A4BFE9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374D9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9D0F1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NFYJC0888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A78E6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嗅觉功能检查</w:t>
            </w:r>
          </w:p>
        </w:tc>
      </w:tr>
      <w:tr w14:paraId="1B810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8DCCCE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69749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AE1DB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NFYJC0891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C0B2C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声反射鼻腔测量</w:t>
            </w:r>
          </w:p>
        </w:tc>
      </w:tr>
      <w:tr w14:paraId="3B088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CC213E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F5EC1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B8A51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NFYJC0893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2BBAD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糖精试验（纤毛功能测定）</w:t>
            </w:r>
          </w:p>
        </w:tc>
      </w:tr>
      <w:tr w14:paraId="7AD83E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E03A9B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B6190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A05CC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NFYJC0864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12433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喉声图</w:t>
            </w:r>
          </w:p>
        </w:tc>
      </w:tr>
      <w:tr w14:paraId="49F50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20B0B0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6AC82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B364D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NFYJC0865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8875B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喉频谱仪检查</w:t>
            </w:r>
          </w:p>
        </w:tc>
      </w:tr>
      <w:tr w14:paraId="2F41C1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EF5331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D2E58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9A09D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NFYJC0866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3A299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喉电图测试</w:t>
            </w:r>
          </w:p>
        </w:tc>
      </w:tr>
      <w:tr w14:paraId="65929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0403D7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34697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DB049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NFYJC0867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D7FE5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计算机嗓音疾病评估</w:t>
            </w:r>
          </w:p>
        </w:tc>
      </w:tr>
      <w:tr w14:paraId="20CEF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887281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F7CE1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B48FB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NFYJC0868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9A0F9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计算机言语疾病矫治</w:t>
            </w:r>
          </w:p>
        </w:tc>
      </w:tr>
      <w:tr w14:paraId="0FD92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85281F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FD8AB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03650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NFYJC1387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68D91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血清促甲状腺激素测定(新生儿疾病筛查)</w:t>
            </w:r>
          </w:p>
        </w:tc>
      </w:tr>
      <w:tr w14:paraId="19913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004EC6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009D6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6BA00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NFYJC084001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C0FCF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电子喉镜检查</w:t>
            </w:r>
          </w:p>
        </w:tc>
      </w:tr>
      <w:tr w14:paraId="3B62D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01A255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4D60F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F7211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NFYJC2624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7844E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四肢血管彩色多普勒超声</w:t>
            </w:r>
          </w:p>
        </w:tc>
      </w:tr>
      <w:tr w14:paraId="30F0E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54B20F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79D3B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06209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NFYJC2613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07E17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心脏彩色多普勒超声</w:t>
            </w:r>
          </w:p>
        </w:tc>
      </w:tr>
      <w:tr w14:paraId="56590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6F2F33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50394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C6958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NFYJC2190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0E73C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乳腺癌21基因</w:t>
            </w:r>
          </w:p>
        </w:tc>
      </w:tr>
      <w:tr w14:paraId="72335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76A9B3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F33C9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FF86C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NFYJC0531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FF405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双侧锁骨下动脉彩色多普勒超声</w:t>
            </w:r>
          </w:p>
        </w:tc>
      </w:tr>
      <w:tr w14:paraId="08792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C6248E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E3BAD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0667F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NFYJC0592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3CA77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双侧锁骨下静脉彩色多普勒超声</w:t>
            </w:r>
          </w:p>
        </w:tc>
      </w:tr>
      <w:tr w14:paraId="38F4D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89CA15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5369D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175E5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NFYJC0514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47962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右下肢动脉彩色多普勒超声</w:t>
            </w:r>
          </w:p>
        </w:tc>
      </w:tr>
      <w:tr w14:paraId="47400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694F2B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FE070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E743B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NFYJC2627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B1F0E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双侧颈动脉彩色多普勒超声</w:t>
            </w:r>
          </w:p>
        </w:tc>
      </w:tr>
      <w:tr w14:paraId="3A887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AD37E8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1302D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66989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NFYJC2628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00A7F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双侧颈静脉彩色多普勒超声</w:t>
            </w:r>
          </w:p>
        </w:tc>
      </w:tr>
      <w:tr w14:paraId="66E0F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F82666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F6A6F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A0BB6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NFYJC2629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A6A3E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双侧椎动脉彩色多普勒超声</w:t>
            </w:r>
          </w:p>
        </w:tc>
      </w:tr>
      <w:tr w14:paraId="756CE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B13568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7EAD4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DA744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NFYJC0513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E311A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左下肢动脉彩色多普勒超声</w:t>
            </w:r>
          </w:p>
        </w:tc>
      </w:tr>
      <w:tr w14:paraId="6270A5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988972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590FF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FFF7B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NFYJC0515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E22EC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双下肢动脉彩色多普勒超声</w:t>
            </w:r>
          </w:p>
        </w:tc>
      </w:tr>
      <w:tr w14:paraId="43818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8A5A4D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4CEEB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25629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NFYJC0557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A42EF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右足背动脉彩色多普勒超声</w:t>
            </w:r>
          </w:p>
        </w:tc>
      </w:tr>
      <w:tr w14:paraId="1CC2D0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F698E4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A2229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FD53C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NFYJC0544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5BCD0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左足背动脉彩色多普勒超声</w:t>
            </w:r>
          </w:p>
        </w:tc>
      </w:tr>
      <w:tr w14:paraId="251DC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D12CAE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4D408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D9A4F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NFYJC2630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A6BA9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左下肢深静脉彩色多普勒超声</w:t>
            </w:r>
          </w:p>
        </w:tc>
      </w:tr>
      <w:tr w14:paraId="0F259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79FB22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3CAA3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B55F4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NFYJC2631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27DB9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左下肢浅静脉彩色多普勒超声</w:t>
            </w:r>
          </w:p>
        </w:tc>
      </w:tr>
      <w:tr w14:paraId="09FD5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F5806D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1FB09E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EB705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NFYJC2632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10892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右下肢浅静脉彩色多普勒超声</w:t>
            </w:r>
          </w:p>
        </w:tc>
      </w:tr>
      <w:tr w14:paraId="56383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326CE1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06D93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530F7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NFYJC2633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5DB79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双下肢浅静脉彩色多普勒超声</w:t>
            </w:r>
          </w:p>
        </w:tc>
      </w:tr>
      <w:tr w14:paraId="578CD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5645DF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56BC8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016E7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NFYJC2634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DA8A0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双下肢深静脉彩色多普勒超声</w:t>
            </w:r>
          </w:p>
        </w:tc>
      </w:tr>
      <w:tr w14:paraId="244A8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097462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C96CA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0E675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NFYJC2635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3462B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右下肢深静脉彩色多普勒超声</w:t>
            </w:r>
          </w:p>
        </w:tc>
      </w:tr>
      <w:tr w14:paraId="0F22C0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AD8691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B6A0F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F5919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NFYJC0526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D6BA2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右上肢动脉彩色多普勒超声</w:t>
            </w:r>
          </w:p>
        </w:tc>
      </w:tr>
      <w:tr w14:paraId="646A1C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5D8E66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BDD24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BE7AB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NFYJC0525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E65B1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左上肢动脉彩色多普勒超声</w:t>
            </w:r>
          </w:p>
        </w:tc>
      </w:tr>
      <w:tr w14:paraId="066A0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5F0483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D3087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9262E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NFYJC0527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49996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双上肢动脉彩色多普勒超声</w:t>
            </w:r>
          </w:p>
        </w:tc>
      </w:tr>
      <w:tr w14:paraId="479D0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05A0D4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EFA31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46415D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NFYJC2636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86203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右上肢深静脉彩色多普勒超声</w:t>
            </w:r>
          </w:p>
        </w:tc>
      </w:tr>
      <w:tr w14:paraId="158EB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A8A276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5EA20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15F9B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NFYJC2638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31409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双上肢深静脉彩色多普勒超声</w:t>
            </w:r>
          </w:p>
        </w:tc>
      </w:tr>
      <w:tr w14:paraId="6838A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8CCBC3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9E2BA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D1197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NFYJC2639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4CF45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双上肢浅静脉彩色多普勒超声</w:t>
            </w:r>
          </w:p>
        </w:tc>
      </w:tr>
      <w:tr w14:paraId="788897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852053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353E9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D3C53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NFYJC2640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F4F86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左上肢浅静脉彩色多普勒超声</w:t>
            </w:r>
          </w:p>
        </w:tc>
      </w:tr>
      <w:tr w14:paraId="0ACF3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98E021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42A3A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86D0B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NFYJC2641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55CD1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右上肢浅静脉彩色多普勒超声</w:t>
            </w:r>
          </w:p>
        </w:tc>
      </w:tr>
      <w:tr w14:paraId="20E5D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990087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BDC0C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00E91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NFYJC2642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C2440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髂静脉彩色多普勒超声</w:t>
            </w:r>
          </w:p>
        </w:tc>
      </w:tr>
      <w:tr w14:paraId="3C8B7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C6C565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7E6AD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EE55A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NFYJC2643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7E1D6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髂动脉彩色多普勒超声</w:t>
            </w:r>
          </w:p>
        </w:tc>
      </w:tr>
      <w:tr w14:paraId="6368D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5C4274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6302F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70117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NFYJC2644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9F148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双足背动脉彩色多普勒超声</w:t>
            </w:r>
          </w:p>
        </w:tc>
      </w:tr>
      <w:tr w14:paraId="53FAA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E4A51C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5A58E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81B60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NFYJC2645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35473F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左桡动脉+头静脉彩色多普勒超声</w:t>
            </w:r>
          </w:p>
        </w:tc>
      </w:tr>
      <w:tr w14:paraId="34A0A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736ADCF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08E39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90E4A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NFYJC2646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0C5C2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右桡动脉+头静脉彩色多普勒超声</w:t>
            </w:r>
          </w:p>
        </w:tc>
      </w:tr>
      <w:tr w14:paraId="27085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4EFE44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92F3D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14248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NFYJC2619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80081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颈部血管彩色多普勒超声</w:t>
            </w:r>
          </w:p>
        </w:tc>
      </w:tr>
      <w:tr w14:paraId="057C3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4EB53D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D8DB0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FE89B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NFYJC2605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FA56B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低视力助视器试验</w:t>
            </w:r>
          </w:p>
        </w:tc>
      </w:tr>
      <w:tr w14:paraId="31E07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404BDD1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3CE6E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8BEFC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NFYJC2606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03F1D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眼前段照相</w:t>
            </w:r>
          </w:p>
        </w:tc>
      </w:tr>
      <w:tr w14:paraId="0273E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D8FFF2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FC480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B4EE7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NFYJC2607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DF8F4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眼底照相</w:t>
            </w:r>
          </w:p>
        </w:tc>
      </w:tr>
      <w:tr w14:paraId="12043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E7B152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A7225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4BDD8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NFYJC2608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0971C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眼底血管造影</w:t>
            </w:r>
          </w:p>
        </w:tc>
      </w:tr>
      <w:tr w14:paraId="4258E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375D26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F5A1F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C9465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NFYJC2609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37DE3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超声生物显微镜检查(UBM)</w:t>
            </w:r>
          </w:p>
        </w:tc>
      </w:tr>
      <w:tr w14:paraId="490B6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B01600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1C9A4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F2122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NFYJC2610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ED7C7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视网膜电流图(ERG)</w:t>
            </w:r>
          </w:p>
        </w:tc>
      </w:tr>
      <w:tr w14:paraId="463314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F81531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C1A6F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00269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NFYJC2611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FA1EE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球内异物定位</w:t>
            </w:r>
          </w:p>
        </w:tc>
      </w:tr>
      <w:tr w14:paraId="3D306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3858DE5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33C6C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92AA4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NFYJC2612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A741C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光学相干断层成相(OCT)</w:t>
            </w:r>
          </w:p>
        </w:tc>
      </w:tr>
      <w:tr w14:paraId="0D9AC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081F749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06310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724876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NFYJC2657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345A8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脑电图录象监测</w:t>
            </w:r>
          </w:p>
        </w:tc>
      </w:tr>
      <w:tr w14:paraId="35C1A1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8BC536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870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0491D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6B296F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NFYJC2658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B6396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特殊脑电图闪光刺激</w:t>
            </w:r>
          </w:p>
        </w:tc>
      </w:tr>
      <w:tr w14:paraId="404FFA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E5CA6A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871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14C35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02810A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NFYJC2659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66D65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特殊脑电图蝶骨电极</w:t>
            </w:r>
          </w:p>
        </w:tc>
      </w:tr>
      <w:tr w14:paraId="20B3C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2A2088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872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6B304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BE319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NFYJC2667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175968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钡餐透视点片</w:t>
            </w:r>
          </w:p>
        </w:tc>
      </w:tr>
      <w:tr w14:paraId="0D6E4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065F56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873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3F6C6F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3A7459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NFYJC2655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46C139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脑电图16导以上</w:t>
            </w:r>
          </w:p>
        </w:tc>
      </w:tr>
      <w:tr w14:paraId="385F7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A2375D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874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64F773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AF027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NFYJC2656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8F62D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脑电发生源定位</w:t>
            </w:r>
          </w:p>
        </w:tc>
      </w:tr>
      <w:tr w14:paraId="511A7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0A1702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875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5C5581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62F2F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NFYJC2660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6E2C1F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人体生物刺激反馈检测</w:t>
            </w:r>
          </w:p>
        </w:tc>
      </w:tr>
      <w:tr w14:paraId="41EB71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1F4F5B9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876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45C32C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1F0944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NFYJC2614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2BEAFB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远程心电监测</w:t>
            </w:r>
          </w:p>
        </w:tc>
      </w:tr>
      <w:tr w14:paraId="4B94F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5206A5B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877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2CA04A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B03F8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NFYJC2651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77B7EE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右上肢动脉超声</w:t>
            </w:r>
          </w:p>
        </w:tc>
      </w:tr>
      <w:tr w14:paraId="5C368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2EBAFE4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878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074C20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228ADE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NFYJC0653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0C42F8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正切尺检查</w:t>
            </w:r>
          </w:p>
        </w:tc>
      </w:tr>
      <w:tr w14:paraId="1F1C8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1" w:type="dxa"/>
            <w:shd w:val="clear"/>
            <w:noWrap/>
            <w:vAlign w:val="bottom"/>
          </w:tcPr>
          <w:p w14:paraId="6502D86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879</w:t>
            </w:r>
          </w:p>
        </w:tc>
        <w:tc>
          <w:tcPr>
            <w:tcW w:w="711" w:type="dxa"/>
            <w:shd w:val="clear"/>
            <w:noWrap/>
            <w:vAlign w:val="bottom"/>
          </w:tcPr>
          <w:p w14:paraId="7F5DB9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1465" w:type="dxa"/>
            <w:shd w:val="clear"/>
            <w:noWrap/>
            <w:vAlign w:val="bottom"/>
          </w:tcPr>
          <w:p w14:paraId="58EC43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NFYJC2444</w:t>
            </w:r>
          </w:p>
        </w:tc>
        <w:tc>
          <w:tcPr>
            <w:tcW w:w="5542" w:type="dxa"/>
            <w:shd w:val="clear"/>
            <w:noWrap/>
            <w:vAlign w:val="bottom"/>
          </w:tcPr>
          <w:p w14:paraId="53AEBF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肺癌18基因检测</w:t>
            </w:r>
          </w:p>
        </w:tc>
      </w:tr>
    </w:tbl>
    <w:p w14:paraId="204439B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EB4F28"/>
    <w:rsid w:val="51EB4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2025-05-10T01:11:00Z</dcterms:created>
  <dc:creator>米米米</dc:creator>
  <cp:lastModifiedBy>米米米</cp:lastModifiedBy>
  <dcterms:modified xsi:type="dcterms:W3CDTF">2025-05-10T01:13:15Z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D81E70570C2741D39DDB253B0DD428F1_11</vt:lpwstr>
  </property>
  <property fmtid="{D5CDD505-2E9C-101B-9397-08002B2CF9AE}" pid="4" name="KSOTemplateDocerSaveRecord">
    <vt:lpwstr>eyJoZGlkIjoiOTk3NzdlZjU4MWUwMWQwNGVlMTQ1YjRiYWVhZDhmM2UiLCJ1c2VySWQiOiI3OTk3MTUwODgifQ==</vt:lpwstr>
  </property>
</Properties>
</file>